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CCF9B" w14:textId="22CBE056" w:rsidR="00BF57E4" w:rsidRPr="00034D53" w:rsidRDefault="00BF57E4" w:rsidP="00BF57E4">
      <w:pPr>
        <w:jc w:val="center"/>
        <w:rPr>
          <w:rFonts w:ascii="Comic Sans MS" w:hAnsi="Comic Sans MS"/>
          <w:sz w:val="52"/>
          <w:szCs w:val="52"/>
        </w:rPr>
      </w:pPr>
      <w:r w:rsidRPr="005118C2">
        <w:rPr>
          <w:rFonts w:ascii="Comic Sans MS" w:hAnsi="Comic Sans MS"/>
          <w:sz w:val="48"/>
          <w:szCs w:val="48"/>
        </w:rPr>
        <w:t xml:space="preserve">Study Sheet for the </w:t>
      </w:r>
      <w:r w:rsidR="003F6FEB">
        <w:rPr>
          <w:rFonts w:ascii="Comic Sans MS" w:hAnsi="Comic Sans MS"/>
          <w:sz w:val="48"/>
          <w:szCs w:val="48"/>
        </w:rPr>
        <w:t>Wetlands</w:t>
      </w:r>
    </w:p>
    <w:p w14:paraId="5E9521AF" w14:textId="09F6A2C9" w:rsidR="00BF57E4" w:rsidRDefault="00D57C28" w:rsidP="00BF57E4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 wp14:anchorId="55CFB1E4" wp14:editId="7E80C21C">
            <wp:extent cx="2265566" cy="1704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335016" cy="175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A0F24" w14:textId="77777777" w:rsidR="00BF57E4" w:rsidRPr="00A27263" w:rsidRDefault="00BF57E4" w:rsidP="00BF57E4">
      <w:pPr>
        <w:rPr>
          <w:rFonts w:ascii="Comic Sans MS" w:hAnsi="Comic Sans MS"/>
          <w:color w:val="000000" w:themeColor="text1"/>
          <w:sz w:val="32"/>
          <w:szCs w:val="32"/>
        </w:rPr>
      </w:pPr>
      <w:bookmarkStart w:id="0" w:name="_GoBack"/>
      <w:r w:rsidRPr="00A27263">
        <w:rPr>
          <w:rFonts w:ascii="Comic Sans MS" w:hAnsi="Comic Sans MS"/>
          <w:color w:val="000000" w:themeColor="text1"/>
          <w:sz w:val="32"/>
          <w:szCs w:val="32"/>
        </w:rPr>
        <w:t>Fun Facts</w:t>
      </w:r>
    </w:p>
    <w:p w14:paraId="270C586B" w14:textId="28855E7B" w:rsidR="00A27263" w:rsidRPr="00A27263" w:rsidRDefault="00A27263" w:rsidP="00A27263">
      <w:pPr>
        <w:rPr>
          <w:rFonts w:ascii="Comic Sans MS" w:eastAsia="Times New Roman" w:hAnsi="Comic Sans MS" w:cs="Times New Roman"/>
          <w:sz w:val="32"/>
          <w:szCs w:val="32"/>
        </w:rPr>
      </w:pPr>
      <w:r w:rsidRPr="00A27263">
        <w:rPr>
          <w:rFonts w:ascii="Comic Sans MS" w:hAnsi="Comic Sans MS"/>
          <w:color w:val="000000" w:themeColor="text1"/>
          <w:sz w:val="32"/>
          <w:szCs w:val="32"/>
        </w:rPr>
        <w:t xml:space="preserve">1. </w:t>
      </w:r>
      <w:r w:rsidRPr="00A27263">
        <w:rPr>
          <w:rFonts w:ascii="Comic Sans MS" w:eastAsia="Times New Roman" w:hAnsi="Comic Sans MS" w:cs="Times New Roman"/>
          <w:color w:val="444444"/>
          <w:sz w:val="32"/>
          <w:szCs w:val="32"/>
          <w:shd w:val="clear" w:color="auto" w:fill="FFFFFF"/>
        </w:rPr>
        <w:t>A wetland is a place in which the land is covered by water.</w:t>
      </w:r>
    </w:p>
    <w:p w14:paraId="432C770C" w14:textId="281E2BDC" w:rsidR="00D57C28" w:rsidRPr="00A27263" w:rsidRDefault="00A27263" w:rsidP="00D57C28">
      <w:pPr>
        <w:rPr>
          <w:rFonts w:ascii="Comic Sans MS" w:eastAsia="Times New Roman" w:hAnsi="Comic Sans MS" w:cs="Arial"/>
          <w:color w:val="222222"/>
          <w:sz w:val="32"/>
          <w:szCs w:val="32"/>
          <w:shd w:val="clear" w:color="auto" w:fill="FFFFFF"/>
        </w:rPr>
      </w:pPr>
      <w:r w:rsidRPr="00A27263">
        <w:rPr>
          <w:rFonts w:ascii="Comic Sans MS" w:hAnsi="Comic Sans MS"/>
          <w:color w:val="000000" w:themeColor="text1"/>
          <w:sz w:val="32"/>
          <w:szCs w:val="32"/>
        </w:rPr>
        <w:t>2</w:t>
      </w:r>
      <w:r w:rsidR="00D57C28" w:rsidRPr="00A27263">
        <w:rPr>
          <w:rFonts w:ascii="Comic Sans MS" w:hAnsi="Comic Sans MS"/>
          <w:color w:val="000000" w:themeColor="text1"/>
          <w:sz w:val="32"/>
          <w:szCs w:val="32"/>
        </w:rPr>
        <w:t xml:space="preserve">. </w:t>
      </w:r>
      <w:r w:rsidR="00D57C28" w:rsidRPr="00A27263">
        <w:rPr>
          <w:rFonts w:ascii="Comic Sans MS" w:eastAsia="Times New Roman" w:hAnsi="Comic Sans MS" w:cs="Arial"/>
          <w:b/>
          <w:bCs/>
          <w:color w:val="222222"/>
          <w:sz w:val="32"/>
          <w:szCs w:val="32"/>
        </w:rPr>
        <w:t>Wetlands</w:t>
      </w:r>
      <w:r w:rsidR="00D57C28" w:rsidRPr="00A27263">
        <w:rPr>
          <w:rFonts w:ascii="Comic Sans MS" w:eastAsia="Times New Roman" w:hAnsi="Comic Sans MS" w:cs="Arial"/>
          <w:color w:val="222222"/>
          <w:sz w:val="32"/>
          <w:szCs w:val="32"/>
          <w:shd w:val="clear" w:color="auto" w:fill="FFFFFF"/>
        </w:rPr>
        <w:t> are the barrier between land and water.</w:t>
      </w:r>
    </w:p>
    <w:p w14:paraId="69D3260A" w14:textId="003A1FA9" w:rsidR="00BC4356" w:rsidRPr="00A27263" w:rsidRDefault="00A27263" w:rsidP="00BC4356">
      <w:pP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</w:pPr>
      <w:r w:rsidRPr="00A27263">
        <w:rPr>
          <w:rFonts w:ascii="Comic Sans MS" w:hAnsi="Comic Sans MS"/>
          <w:sz w:val="32"/>
          <w:szCs w:val="32"/>
        </w:rPr>
        <w:t>3</w:t>
      </w:r>
      <w:r w:rsidR="00D57C28" w:rsidRPr="00A27263">
        <w:rPr>
          <w:rFonts w:ascii="Comic Sans MS" w:hAnsi="Comic Sans MS"/>
          <w:sz w:val="32"/>
          <w:szCs w:val="32"/>
        </w:rPr>
        <w:t>.</w:t>
      </w:r>
      <w:r w:rsidR="00BC4356" w:rsidRPr="00A27263">
        <w:rPr>
          <w:rFonts w:ascii="Comic Sans MS" w:hAnsi="Comic Sans MS"/>
          <w:sz w:val="32"/>
          <w:szCs w:val="32"/>
        </w:rPr>
        <w:t xml:space="preserve"> </w:t>
      </w:r>
      <w:r w:rsidR="00BC4356" w:rsidRPr="00A27263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The wetlands include swamps, bogs, and marshes.</w:t>
      </w:r>
    </w:p>
    <w:p w14:paraId="4371845A" w14:textId="56368CDD" w:rsidR="00BC4356" w:rsidRPr="00A27263" w:rsidRDefault="00A27263" w:rsidP="00BC4356">
      <w:pP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</w:pPr>
      <w:r w:rsidRPr="00A27263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4</w:t>
      </w:r>
      <w:r w:rsidR="00BC4356" w:rsidRPr="00A27263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. Wetlands consist of any body of water that stands still and lies low.</w:t>
      </w:r>
    </w:p>
    <w:p w14:paraId="69DD1417" w14:textId="38293CC5" w:rsidR="00BC4356" w:rsidRPr="00A27263" w:rsidRDefault="00A27263" w:rsidP="00BC4356">
      <w:pP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</w:pPr>
      <w:r w:rsidRPr="00A27263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5</w:t>
      </w:r>
      <w:r w:rsidR="00BC4356" w:rsidRPr="00A27263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. Wetlands can be made of freshwater, saltwater, or a combination of the two.</w:t>
      </w:r>
    </w:p>
    <w:p w14:paraId="3593514C" w14:textId="12975753" w:rsidR="00BC4356" w:rsidRPr="00A27263" w:rsidRDefault="00A27263" w:rsidP="00BC4356">
      <w:pP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</w:pPr>
      <w:r w:rsidRPr="00A27263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6</w:t>
      </w:r>
      <w:r w:rsidR="00BC4356" w:rsidRPr="00A27263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. Amphibians, birds and many different insects are the main animals in wetlands.</w:t>
      </w:r>
    </w:p>
    <w:p w14:paraId="7BD7C077" w14:textId="6DF0FC5A" w:rsidR="00BC4356" w:rsidRPr="00A27263" w:rsidRDefault="00A27263" w:rsidP="00BC4356">
      <w:pPr>
        <w:rPr>
          <w:rFonts w:ascii="Comic Sans MS" w:eastAsia="Times New Roman" w:hAnsi="Comic Sans MS" w:cs="Times New Roman"/>
          <w:sz w:val="32"/>
          <w:szCs w:val="32"/>
        </w:rPr>
      </w:pPr>
      <w:r w:rsidRPr="00A27263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7</w:t>
      </w:r>
      <w:r w:rsidR="00BC4356" w:rsidRPr="00A27263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. A swamp is a wetland that contains trees like a forest.</w:t>
      </w:r>
    </w:p>
    <w:p w14:paraId="16052578" w14:textId="21DA1857" w:rsidR="00BC4356" w:rsidRPr="00A27263" w:rsidRDefault="00A27263" w:rsidP="00BC4356">
      <w:pP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</w:pPr>
      <w:r w:rsidRPr="00A27263">
        <w:rPr>
          <w:rFonts w:ascii="Comic Sans MS" w:eastAsia="Times New Roman" w:hAnsi="Comic Sans MS" w:cs="Times New Roman"/>
          <w:sz w:val="32"/>
          <w:szCs w:val="32"/>
        </w:rPr>
        <w:t>8</w:t>
      </w:r>
      <w:r w:rsidR="00BC4356" w:rsidRPr="00A27263">
        <w:rPr>
          <w:rFonts w:ascii="Comic Sans MS" w:eastAsia="Times New Roman" w:hAnsi="Comic Sans MS" w:cs="Times New Roman"/>
          <w:sz w:val="32"/>
          <w:szCs w:val="32"/>
        </w:rPr>
        <w:t xml:space="preserve">. </w:t>
      </w:r>
      <w:r w:rsidR="00BC4356" w:rsidRPr="00A27263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Wetlands are responsible for keeping rivers at a normal level.</w:t>
      </w:r>
    </w:p>
    <w:p w14:paraId="182DB8B5" w14:textId="77777777" w:rsidR="00A27263" w:rsidRPr="00A27263" w:rsidRDefault="00A27263" w:rsidP="00BC4356">
      <w:pP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</w:pPr>
    </w:p>
    <w:bookmarkEnd w:id="0"/>
    <w:p w14:paraId="2D13B592" w14:textId="58054CCC" w:rsidR="00A27263" w:rsidRDefault="00A27263" w:rsidP="00BC4356">
      <w:pP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</w:pPr>
      <w: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Animals: pelicans, herons, ducks, geese, swans, frogs, platypus, swamp rat, turtles, snakes, skinks, alligators, newts</w:t>
      </w:r>
    </w:p>
    <w:p w14:paraId="023FD217" w14:textId="77777777" w:rsidR="00A27263" w:rsidRDefault="00A27263" w:rsidP="00BC4356">
      <w:pP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</w:pPr>
    </w:p>
    <w:p w14:paraId="65DC0DFB" w14:textId="5A6A8EAD" w:rsidR="00A27263" w:rsidRPr="00BC4356" w:rsidRDefault="00A27263" w:rsidP="00BC4356">
      <w:pPr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Plants: shrubs, cattails, reeds, grasses, cypress trees</w:t>
      </w:r>
    </w:p>
    <w:p w14:paraId="7EC4F803" w14:textId="4FFD3F16" w:rsidR="00BC4356" w:rsidRPr="00BC4356" w:rsidRDefault="00BC4356" w:rsidP="00BC4356">
      <w:pPr>
        <w:rPr>
          <w:rFonts w:ascii="Times New Roman" w:eastAsia="Times New Roman" w:hAnsi="Times New Roman" w:cs="Times New Roman"/>
        </w:rPr>
      </w:pPr>
    </w:p>
    <w:p w14:paraId="6158ADA4" w14:textId="220A4D03" w:rsidR="00BC4356" w:rsidRPr="00BC4356" w:rsidRDefault="00BC4356" w:rsidP="00BC4356">
      <w:pPr>
        <w:rPr>
          <w:rFonts w:ascii="Times New Roman" w:eastAsia="Times New Roman" w:hAnsi="Times New Roman" w:cs="Times New Roman"/>
        </w:rPr>
      </w:pPr>
    </w:p>
    <w:p w14:paraId="25CF9487" w14:textId="38E9249D" w:rsidR="00BC4356" w:rsidRPr="00BC4356" w:rsidRDefault="00BC4356" w:rsidP="00BC4356">
      <w:pPr>
        <w:rPr>
          <w:rFonts w:ascii="Times New Roman" w:eastAsia="Times New Roman" w:hAnsi="Times New Roman" w:cs="Times New Roman"/>
        </w:rPr>
      </w:pPr>
    </w:p>
    <w:p w14:paraId="4123071F" w14:textId="77D5047A" w:rsidR="00BC4356" w:rsidRPr="00BC4356" w:rsidRDefault="00BC4356" w:rsidP="00BC4356">
      <w:pPr>
        <w:rPr>
          <w:rFonts w:ascii="Times New Roman" w:eastAsia="Times New Roman" w:hAnsi="Times New Roman" w:cs="Times New Roman"/>
        </w:rPr>
      </w:pPr>
    </w:p>
    <w:p w14:paraId="2CA3AF5F" w14:textId="03A7909A" w:rsidR="00D57C28" w:rsidRPr="00D57C28" w:rsidRDefault="00D57C28" w:rsidP="00D57C28">
      <w:pPr>
        <w:rPr>
          <w:rFonts w:ascii="Times New Roman" w:eastAsia="Times New Roman" w:hAnsi="Times New Roman" w:cs="Times New Roman"/>
        </w:rPr>
      </w:pPr>
    </w:p>
    <w:p w14:paraId="375C4106" w14:textId="709518E1" w:rsidR="0099306F" w:rsidRPr="00BF57E4" w:rsidRDefault="008F1A3E" w:rsidP="00BF57E4"/>
    <w:sectPr w:rsidR="0099306F" w:rsidRPr="00BF57E4" w:rsidSect="005118C2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62BC"/>
    <w:multiLevelType w:val="hybridMultilevel"/>
    <w:tmpl w:val="01DCD120"/>
    <w:lvl w:ilvl="0" w:tplc="41387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86C09"/>
    <w:multiLevelType w:val="hybridMultilevel"/>
    <w:tmpl w:val="40CA18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EC37C20"/>
    <w:multiLevelType w:val="multilevel"/>
    <w:tmpl w:val="780A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D30ED"/>
    <w:multiLevelType w:val="multilevel"/>
    <w:tmpl w:val="6F38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E4"/>
    <w:rsid w:val="00034D53"/>
    <w:rsid w:val="000623EB"/>
    <w:rsid w:val="00080F79"/>
    <w:rsid w:val="000906EB"/>
    <w:rsid w:val="00092728"/>
    <w:rsid w:val="000960AD"/>
    <w:rsid w:val="000C360A"/>
    <w:rsid w:val="00113152"/>
    <w:rsid w:val="00117F9E"/>
    <w:rsid w:val="00157DF6"/>
    <w:rsid w:val="00175145"/>
    <w:rsid w:val="00190016"/>
    <w:rsid w:val="00230023"/>
    <w:rsid w:val="0023008F"/>
    <w:rsid w:val="00255B1C"/>
    <w:rsid w:val="002B2652"/>
    <w:rsid w:val="002D5A3C"/>
    <w:rsid w:val="002F0435"/>
    <w:rsid w:val="00323A1F"/>
    <w:rsid w:val="00324304"/>
    <w:rsid w:val="00391CDE"/>
    <w:rsid w:val="003B3B4B"/>
    <w:rsid w:val="003F1C4E"/>
    <w:rsid w:val="003F3F67"/>
    <w:rsid w:val="003F6FEB"/>
    <w:rsid w:val="00402E0F"/>
    <w:rsid w:val="00423614"/>
    <w:rsid w:val="0042386F"/>
    <w:rsid w:val="00435CCE"/>
    <w:rsid w:val="00447171"/>
    <w:rsid w:val="00466096"/>
    <w:rsid w:val="004716A8"/>
    <w:rsid w:val="00491D65"/>
    <w:rsid w:val="00497F3D"/>
    <w:rsid w:val="004A52E7"/>
    <w:rsid w:val="004B5598"/>
    <w:rsid w:val="00502730"/>
    <w:rsid w:val="005118C2"/>
    <w:rsid w:val="00514B6A"/>
    <w:rsid w:val="00537511"/>
    <w:rsid w:val="00550FEE"/>
    <w:rsid w:val="005C1B9E"/>
    <w:rsid w:val="006027BD"/>
    <w:rsid w:val="00624A6B"/>
    <w:rsid w:val="0064088F"/>
    <w:rsid w:val="00691D40"/>
    <w:rsid w:val="00692478"/>
    <w:rsid w:val="00696CFE"/>
    <w:rsid w:val="00703256"/>
    <w:rsid w:val="00711473"/>
    <w:rsid w:val="0075643F"/>
    <w:rsid w:val="0077634B"/>
    <w:rsid w:val="00795A9A"/>
    <w:rsid w:val="007A22C1"/>
    <w:rsid w:val="007A7583"/>
    <w:rsid w:val="007C7A1D"/>
    <w:rsid w:val="007D67DD"/>
    <w:rsid w:val="007E7770"/>
    <w:rsid w:val="007F6C35"/>
    <w:rsid w:val="008359B9"/>
    <w:rsid w:val="00857B93"/>
    <w:rsid w:val="0089502B"/>
    <w:rsid w:val="008C5AFA"/>
    <w:rsid w:val="008D38BA"/>
    <w:rsid w:val="008D3BFA"/>
    <w:rsid w:val="008F00B8"/>
    <w:rsid w:val="008F1A3E"/>
    <w:rsid w:val="008F52D0"/>
    <w:rsid w:val="00920F02"/>
    <w:rsid w:val="00927436"/>
    <w:rsid w:val="009A40FF"/>
    <w:rsid w:val="009C09AA"/>
    <w:rsid w:val="009C7489"/>
    <w:rsid w:val="009D5709"/>
    <w:rsid w:val="00A14112"/>
    <w:rsid w:val="00A27263"/>
    <w:rsid w:val="00A46FC4"/>
    <w:rsid w:val="00A47DF7"/>
    <w:rsid w:val="00A639C1"/>
    <w:rsid w:val="00A64FC8"/>
    <w:rsid w:val="00AB036C"/>
    <w:rsid w:val="00AB5593"/>
    <w:rsid w:val="00AF28E0"/>
    <w:rsid w:val="00B03D1F"/>
    <w:rsid w:val="00B03D86"/>
    <w:rsid w:val="00B507FA"/>
    <w:rsid w:val="00B55DE6"/>
    <w:rsid w:val="00B665C0"/>
    <w:rsid w:val="00B83E3B"/>
    <w:rsid w:val="00BC4356"/>
    <w:rsid w:val="00BD3FAA"/>
    <w:rsid w:val="00BD6A44"/>
    <w:rsid w:val="00BF57E4"/>
    <w:rsid w:val="00C138DF"/>
    <w:rsid w:val="00C35239"/>
    <w:rsid w:val="00C46A7E"/>
    <w:rsid w:val="00C969A3"/>
    <w:rsid w:val="00CB6D02"/>
    <w:rsid w:val="00CC41D3"/>
    <w:rsid w:val="00D37624"/>
    <w:rsid w:val="00D57C28"/>
    <w:rsid w:val="00D92496"/>
    <w:rsid w:val="00DD43EE"/>
    <w:rsid w:val="00DE61F2"/>
    <w:rsid w:val="00DF26C1"/>
    <w:rsid w:val="00E02C6E"/>
    <w:rsid w:val="00E55022"/>
    <w:rsid w:val="00E57661"/>
    <w:rsid w:val="00E7226D"/>
    <w:rsid w:val="00E76C33"/>
    <w:rsid w:val="00E93BB9"/>
    <w:rsid w:val="00E96CC1"/>
    <w:rsid w:val="00EB653F"/>
    <w:rsid w:val="00EF080B"/>
    <w:rsid w:val="00F103F4"/>
    <w:rsid w:val="00F52D37"/>
    <w:rsid w:val="00F5430A"/>
    <w:rsid w:val="00F6715C"/>
    <w:rsid w:val="00F73C62"/>
    <w:rsid w:val="00F8236D"/>
    <w:rsid w:val="00F91D59"/>
    <w:rsid w:val="00F96366"/>
    <w:rsid w:val="00FC6A23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6F4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57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F080B"/>
  </w:style>
  <w:style w:type="character" w:styleId="Hyperlink">
    <w:name w:val="Hyperlink"/>
    <w:basedOn w:val="DefaultParagraphFont"/>
    <w:uiPriority w:val="99"/>
    <w:semiHidden/>
    <w:unhideWhenUsed/>
    <w:rsid w:val="00C138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0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2019-03-24T18:52:00Z</dcterms:created>
  <dcterms:modified xsi:type="dcterms:W3CDTF">2019-03-24T19:41:00Z</dcterms:modified>
</cp:coreProperties>
</file>