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5964" w14:textId="4176983B" w:rsidR="00B17C0C" w:rsidRPr="00B17C0C" w:rsidRDefault="00B17C0C" w:rsidP="00B17C0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17C0C">
        <w:rPr>
          <w:rFonts w:ascii="Comic Sans MS" w:hAnsi="Comic Sans MS"/>
          <w:sz w:val="32"/>
          <w:szCs w:val="32"/>
          <w:u w:val="single"/>
        </w:rPr>
        <w:t>Songs</w:t>
      </w:r>
      <w:r w:rsidR="00596353">
        <w:rPr>
          <w:rFonts w:ascii="Comic Sans MS" w:hAnsi="Comic Sans MS"/>
          <w:sz w:val="32"/>
          <w:szCs w:val="32"/>
          <w:u w:val="single"/>
        </w:rPr>
        <w:t xml:space="preserve"> for African American Poetry</w:t>
      </w:r>
    </w:p>
    <w:p w14:paraId="62D84F0E" w14:textId="77777777" w:rsidR="00B17C0C" w:rsidRPr="007A3DB0" w:rsidRDefault="00B17C0C" w:rsidP="00B17C0C">
      <w:pPr>
        <w:rPr>
          <w:rFonts w:ascii="Comic Sans MS" w:hAnsi="Comic Sans MS" w:cs="Verdana"/>
          <w:sz w:val="28"/>
          <w:szCs w:val="28"/>
          <w:u w:val="single"/>
        </w:rPr>
      </w:pPr>
      <w:r w:rsidRPr="007A3DB0">
        <w:rPr>
          <w:rFonts w:ascii="Comic Sans MS" w:hAnsi="Comic Sans MS"/>
          <w:sz w:val="28"/>
          <w:szCs w:val="28"/>
          <w:u w:val="single"/>
        </w:rPr>
        <w:t>Freedom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C0C" w:rsidRPr="00B17C0C" w14:paraId="4E7C8850" w14:textId="77777777" w:rsidTr="00B17C0C">
        <w:tc>
          <w:tcPr>
            <w:tcW w:w="4675" w:type="dxa"/>
          </w:tcPr>
          <w:p w14:paraId="1F5DC47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La la la la la la la la la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[x4]</w:t>
            </w:r>
          </w:p>
          <w:p w14:paraId="6B48120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  <w:p w14:paraId="46E7905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[Verse 1:]</w:t>
            </w:r>
          </w:p>
          <w:p w14:paraId="3C99740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color w:val="262626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Hold on to me</w:t>
            </w:r>
          </w:p>
          <w:p w14:paraId="66053E9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Don't let me go</w:t>
            </w:r>
          </w:p>
          <w:p w14:paraId="723FA92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Who cares what they see?</w:t>
            </w:r>
          </w:p>
          <w:p w14:paraId="0F485B9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Who cares what they know?</w:t>
            </w:r>
          </w:p>
          <w:p w14:paraId="65EF5CF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Your first name is Free</w:t>
            </w:r>
          </w:p>
          <w:p w14:paraId="2ACF56A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Last name is Dom</w:t>
            </w:r>
          </w:p>
          <w:p w14:paraId="6F3B874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Cause you still believe in where we're from</w:t>
            </w:r>
          </w:p>
          <w:p w14:paraId="59C277E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Man's red flower</w:t>
            </w:r>
          </w:p>
          <w:p w14:paraId="147DC39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It's in every living thing</w:t>
            </w:r>
          </w:p>
          <w:p w14:paraId="37C52AF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Mind use your power</w:t>
            </w:r>
          </w:p>
          <w:p w14:paraId="220DCE3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Spirit use your wings</w:t>
            </w:r>
          </w:p>
          <w:p w14:paraId="06AC422A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  <w:p w14:paraId="1972EB4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[Chorus:]</w:t>
            </w:r>
          </w:p>
          <w:p w14:paraId="68B7AD3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Freedom!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[x3]</w:t>
            </w:r>
          </w:p>
          <w:p w14:paraId="697E302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[x3]</w:t>
            </w:r>
          </w:p>
          <w:p w14:paraId="290A92C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  <w:p w14:paraId="15AD95C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[Verse 2:]</w:t>
            </w:r>
          </w:p>
          <w:p w14:paraId="3F573FE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Hold on to me</w:t>
            </w:r>
          </w:p>
          <w:p w14:paraId="113AF6C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Ooh don't let me go</w:t>
            </w:r>
          </w:p>
          <w:p w14:paraId="1E1B02A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The cheetahs need to eat</w:t>
            </w:r>
          </w:p>
          <w:p w14:paraId="0D423F0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Run antelope</w:t>
            </w:r>
          </w:p>
          <w:p w14:paraId="4179A2E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Your first name is King</w:t>
            </w:r>
          </w:p>
          <w:p w14:paraId="726B2ED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Last name is Dom</w:t>
            </w:r>
          </w:p>
          <w:p w14:paraId="14F0CD6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Cause you still believe in everyone</w:t>
            </w:r>
          </w:p>
          <w:p w14:paraId="7505372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When a baby first breathes</w:t>
            </w:r>
          </w:p>
          <w:p w14:paraId="642165E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When night sees sunrise</w:t>
            </w:r>
          </w:p>
          <w:p w14:paraId="704F124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When the whale hops the sea</w:t>
            </w:r>
          </w:p>
          <w:p w14:paraId="247D12F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When man recognizes</w:t>
            </w:r>
          </w:p>
          <w:p w14:paraId="6D4CB02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20E5A4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[Chorus:]</w:t>
            </w:r>
          </w:p>
          <w:p w14:paraId="6BAB145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Freedom!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[x3]</w:t>
            </w:r>
          </w:p>
          <w:p w14:paraId="1D3720D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[x2]</w:t>
            </w:r>
          </w:p>
          <w:p w14:paraId="66F2F78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Breathe in</w:t>
            </w:r>
          </w:p>
          <w:p w14:paraId="120EA45A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  <w:p w14:paraId="56C3CDE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[Verse 3:]</w:t>
            </w:r>
          </w:p>
          <w:p w14:paraId="30BF4CD8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We are from heat</w:t>
            </w:r>
          </w:p>
          <w:p w14:paraId="35F3D53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The Electric one</w:t>
            </w:r>
          </w:p>
          <w:p w14:paraId="66472AD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Does it shock you to see, he left us the sun?</w:t>
            </w:r>
          </w:p>
          <w:p w14:paraId="5342889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The atoms in the air</w:t>
            </w:r>
          </w:p>
          <w:p w14:paraId="3A7EDB9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Organisms in the sea</w:t>
            </w:r>
          </w:p>
          <w:p w14:paraId="2FBA84A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The Sun, and yes, man</w:t>
            </w:r>
          </w:p>
          <w:p w14:paraId="217EA90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>Are made of the same things</w:t>
            </w:r>
          </w:p>
          <w:p w14:paraId="1326F5D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  <w:p w14:paraId="58B113F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Freedom!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[x3]</w:t>
            </w:r>
          </w:p>
          <w:p w14:paraId="1C57B7AF" w14:textId="77777777" w:rsidR="00B17C0C" w:rsidRPr="00B17C0C" w:rsidRDefault="00B17C0C" w:rsidP="00B17C0C">
            <w:pPr>
              <w:rPr>
                <w:rFonts w:ascii="Comic Sans MS" w:hAnsi="Comic Sans MS"/>
              </w:rPr>
            </w:pPr>
            <w:r w:rsidRPr="00B17C0C">
              <w:rPr>
                <w:rFonts w:ascii="Comic Sans MS" w:hAnsi="Comic Sans MS" w:cs="Verdana"/>
                <w:color w:val="262626"/>
                <w:sz w:val="26"/>
                <w:szCs w:val="26"/>
              </w:rPr>
              <w:t xml:space="preserve">Freedom </w:t>
            </w:r>
            <w:r w:rsidRPr="00B17C0C">
              <w:rPr>
                <w:rFonts w:ascii="Comic Sans MS" w:hAnsi="Comic Sans MS" w:cs="Verdana"/>
                <w:i/>
                <w:iCs/>
                <w:color w:val="262626"/>
                <w:sz w:val="26"/>
                <w:szCs w:val="26"/>
              </w:rPr>
              <w:t>[x5]</w:t>
            </w:r>
          </w:p>
          <w:p w14:paraId="6C2E7CF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sz w:val="26"/>
                <w:szCs w:val="26"/>
              </w:rPr>
            </w:pPr>
          </w:p>
        </w:tc>
      </w:tr>
    </w:tbl>
    <w:p w14:paraId="1A863FA7" w14:textId="77777777" w:rsidR="00B17C0C" w:rsidRPr="00B17C0C" w:rsidRDefault="00B17C0C" w:rsidP="00B17C0C">
      <w:pPr>
        <w:widowControl w:val="0"/>
        <w:autoSpaceDE w:val="0"/>
        <w:autoSpaceDN w:val="0"/>
        <w:adjustRightInd w:val="0"/>
        <w:rPr>
          <w:rFonts w:ascii="Comic Sans MS" w:hAnsi="Comic Sans MS" w:cs="Verdana"/>
          <w:sz w:val="26"/>
          <w:szCs w:val="26"/>
        </w:rPr>
      </w:pPr>
    </w:p>
    <w:p w14:paraId="2B44B44C" w14:textId="77777777" w:rsidR="00B17C0C" w:rsidRDefault="00B17C0C" w:rsidP="00B17C0C">
      <w:pPr>
        <w:rPr>
          <w:rFonts w:ascii="Comic Sans MS" w:hAnsi="Comic Sans MS" w:cs="Verdana"/>
          <w:sz w:val="26"/>
          <w:szCs w:val="26"/>
        </w:rPr>
      </w:pPr>
    </w:p>
    <w:p w14:paraId="05C59E28" w14:textId="77777777" w:rsidR="00B17C0C" w:rsidRPr="007A3DB0" w:rsidRDefault="00B17C0C" w:rsidP="00B17C0C">
      <w:pPr>
        <w:rPr>
          <w:rFonts w:ascii="Comic Sans MS" w:hAnsi="Comic Sans MS"/>
          <w:b/>
          <w:sz w:val="28"/>
          <w:szCs w:val="28"/>
          <w:u w:val="single"/>
        </w:rPr>
      </w:pPr>
      <w:r w:rsidRPr="007A3DB0">
        <w:rPr>
          <w:rFonts w:ascii="Comic Sans MS" w:hAnsi="Comic Sans MS"/>
          <w:b/>
          <w:sz w:val="28"/>
          <w:szCs w:val="28"/>
          <w:u w:val="single"/>
        </w:rPr>
        <w:lastRenderedPageBreak/>
        <w:t>Say It Loud, I’m Black and I’m Proud</w:t>
      </w:r>
    </w:p>
    <w:tbl>
      <w:tblPr>
        <w:tblStyle w:val="TableGrid"/>
        <w:tblW w:w="10890" w:type="dxa"/>
        <w:tblInd w:w="-104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B17C0C" w:rsidRPr="00B17C0C" w14:paraId="17317D30" w14:textId="77777777" w:rsidTr="00DE0A9E">
        <w:tc>
          <w:tcPr>
            <w:tcW w:w="5490" w:type="dxa"/>
          </w:tcPr>
          <w:p w14:paraId="0951102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Uh, with your bad self </w:t>
            </w:r>
          </w:p>
          <w:p w14:paraId="05E503FB" w14:textId="77777777" w:rsid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color w:val="262626"/>
              </w:rPr>
            </w:pPr>
          </w:p>
          <w:p w14:paraId="3DD671E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color w:val="262626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 </w:t>
            </w:r>
          </w:p>
          <w:p w14:paraId="66DD5E5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>I'm black and I'm proud (2x)</w:t>
            </w:r>
          </w:p>
          <w:p w14:paraId="5579609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2C7B35A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Look a'here, some people say we got a lot of malice </w:t>
            </w:r>
          </w:p>
          <w:p w14:paraId="0DC7303A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Some say it's a lotta nerve </w:t>
            </w:r>
          </w:p>
          <w:p w14:paraId="2D91D6A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 say we won't quit moving </w:t>
            </w:r>
          </w:p>
          <w:p w14:paraId="4EE44CE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Til we get what we deserve </w:t>
            </w:r>
          </w:p>
          <w:p w14:paraId="27675FB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We've been buked and we've been scourned </w:t>
            </w:r>
          </w:p>
          <w:p w14:paraId="43D0880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We've been treated bad, talked about </w:t>
            </w:r>
          </w:p>
          <w:p w14:paraId="31FEB75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As just as sure as you're born </w:t>
            </w:r>
          </w:p>
          <w:p w14:paraId="13CBDBF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But just as sure as it take </w:t>
            </w:r>
          </w:p>
          <w:p w14:paraId="0EC38E3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Two eyes to make a pair, huh </w:t>
            </w:r>
          </w:p>
          <w:p w14:paraId="7F34BAB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Brother, we can't quit until we get our share </w:t>
            </w:r>
          </w:p>
          <w:p w14:paraId="24ECB2D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27949A6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0AF4F84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>I'm black and I'm proud (3x)</w:t>
            </w:r>
          </w:p>
          <w:p w14:paraId="72E67E5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0F8A67D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I've worked on jobs with my feet and my hands </w:t>
            </w:r>
          </w:p>
          <w:p w14:paraId="4BBE6378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But all the work I did was for the other man </w:t>
            </w:r>
          </w:p>
          <w:p w14:paraId="61FACD8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>
              <w:rPr>
                <w:rFonts w:ascii="Comic Sans MS" w:hAnsi="Comic Sans MS" w:cs="Verdana"/>
                <w:color w:val="262626"/>
              </w:rPr>
              <w:t>And now we demand</w:t>
            </w:r>
            <w:r w:rsidRPr="00B17C0C">
              <w:rPr>
                <w:rFonts w:ascii="Comic Sans MS" w:hAnsi="Comic Sans MS" w:cs="Verdana"/>
                <w:color w:val="262626"/>
              </w:rPr>
              <w:t xml:space="preserve"> a chance </w:t>
            </w:r>
          </w:p>
          <w:p w14:paraId="6DACAE0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To do things for ourselves </w:t>
            </w:r>
          </w:p>
          <w:p w14:paraId="149E376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we tired of beating our heads against the wall </w:t>
            </w:r>
          </w:p>
          <w:p w14:paraId="14BFA4D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And working for someone else </w:t>
            </w:r>
          </w:p>
          <w:p w14:paraId="17227CD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211CA75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634D716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 </w:t>
            </w:r>
            <w:r>
              <w:rPr>
                <w:rFonts w:ascii="Comic Sans MS" w:hAnsi="Comic Sans MS" w:cs="Verdana"/>
                <w:color w:val="262626"/>
              </w:rPr>
              <w:t>(4x)</w:t>
            </w:r>
          </w:p>
          <w:p w14:paraId="2D04555C" w14:textId="77777777" w:rsid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  <w:color w:val="262626"/>
              </w:rPr>
            </w:pPr>
          </w:p>
          <w:p w14:paraId="1A4B753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Ooowee, </w:t>
            </w:r>
            <w:r>
              <w:rPr>
                <w:rFonts w:ascii="Comic Sans MS" w:hAnsi="Comic Sans MS" w:cs="Verdana"/>
                <w:color w:val="262626"/>
              </w:rPr>
              <w:t>y</w:t>
            </w:r>
            <w:r w:rsidRPr="00B17C0C">
              <w:rPr>
                <w:rFonts w:ascii="Comic Sans MS" w:hAnsi="Comic Sans MS" w:cs="Verdana"/>
                <w:color w:val="262626"/>
              </w:rPr>
              <w:t xml:space="preserve">ou're killing me </w:t>
            </w:r>
          </w:p>
          <w:p w14:paraId="5BDC0A0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Alright uh, you're out of sight </w:t>
            </w:r>
          </w:p>
          <w:p w14:paraId="2378B87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Alright, so tough, you're tough enough </w:t>
            </w:r>
          </w:p>
          <w:p w14:paraId="6949302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Ooowee uh, you're killing me, oow </w:t>
            </w:r>
          </w:p>
          <w:p w14:paraId="37C9253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3AA612D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  <w:r>
              <w:rPr>
                <w:rFonts w:ascii="Comic Sans MS" w:hAnsi="Comic Sans MS" w:cs="Verdana"/>
                <w:color w:val="262626"/>
              </w:rPr>
              <w:t>(2x)</w:t>
            </w:r>
          </w:p>
          <w:p w14:paraId="102D83B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 </w:t>
            </w:r>
          </w:p>
        </w:tc>
        <w:tc>
          <w:tcPr>
            <w:tcW w:w="5400" w:type="dxa"/>
          </w:tcPr>
          <w:p w14:paraId="3D23EE5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Ooowee, </w:t>
            </w:r>
            <w:r>
              <w:rPr>
                <w:rFonts w:ascii="Comic Sans MS" w:hAnsi="Comic Sans MS" w:cs="Verdana"/>
                <w:color w:val="262626"/>
              </w:rPr>
              <w:t>y</w:t>
            </w:r>
            <w:r w:rsidRPr="00B17C0C">
              <w:rPr>
                <w:rFonts w:ascii="Comic Sans MS" w:hAnsi="Comic Sans MS" w:cs="Verdana"/>
                <w:color w:val="262626"/>
              </w:rPr>
              <w:t xml:space="preserve">ou're killing me </w:t>
            </w:r>
          </w:p>
          <w:p w14:paraId="267C0D3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Alright uh, you're out of sight </w:t>
            </w:r>
          </w:p>
          <w:p w14:paraId="001325D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Alright, so tough, you're tough enough </w:t>
            </w:r>
          </w:p>
          <w:p w14:paraId="799F411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Ooowee uh, you're killing me, oow </w:t>
            </w:r>
          </w:p>
          <w:p w14:paraId="6D90A14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60877EB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  <w:r>
              <w:rPr>
                <w:rFonts w:ascii="Comic Sans MS" w:hAnsi="Comic Sans MS" w:cs="Verdana"/>
                <w:color w:val="262626"/>
              </w:rPr>
              <w:t>(2x)</w:t>
            </w:r>
          </w:p>
          <w:p w14:paraId="49148081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 </w:t>
            </w:r>
          </w:p>
          <w:p w14:paraId="3292A8C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3F61EB48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Now we demand a chance to do things for ourselves </w:t>
            </w:r>
          </w:p>
          <w:p w14:paraId="2A8BEED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We tired of beating our heads against the wall </w:t>
            </w:r>
          </w:p>
          <w:p w14:paraId="55568519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And working for someone else </w:t>
            </w:r>
          </w:p>
          <w:p w14:paraId="733CE57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A look a'here, </w:t>
            </w:r>
          </w:p>
          <w:p w14:paraId="023D3C0A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One thing more I got to say right here </w:t>
            </w:r>
          </w:p>
          <w:p w14:paraId="02350BB3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Now, we're people like the birds and the bees </w:t>
            </w:r>
          </w:p>
          <w:p w14:paraId="480E911F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We rather die on our feet, </w:t>
            </w:r>
          </w:p>
          <w:p w14:paraId="71E21A7C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Than keep living on our knees </w:t>
            </w:r>
          </w:p>
          <w:p w14:paraId="0A1F0382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62D63A7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4F8DAF76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proud, hu </w:t>
            </w:r>
          </w:p>
          <w:p w14:paraId="09911F9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1F7639B4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proud, hu </w:t>
            </w:r>
          </w:p>
          <w:p w14:paraId="1590714E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615778AD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proud, Lord'a Lord'a Lord'a </w:t>
            </w:r>
          </w:p>
          <w:p w14:paraId="73BD7FA7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Say it loud, </w:t>
            </w:r>
          </w:p>
          <w:p w14:paraId="47D71EB5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I'm black and I'm proud, ooooh </w:t>
            </w:r>
          </w:p>
          <w:p w14:paraId="22C1D51B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  <w:p w14:paraId="01192E00" w14:textId="77777777" w:rsidR="00B17C0C" w:rsidRPr="00B17C0C" w:rsidRDefault="00B17C0C" w:rsidP="00B17C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 xml:space="preserve">Uh, alright now, good Lord </w:t>
            </w:r>
          </w:p>
          <w:p w14:paraId="3E066A86" w14:textId="77777777" w:rsidR="00B17C0C" w:rsidRPr="00B17C0C" w:rsidRDefault="00B17C0C" w:rsidP="00B17C0C">
            <w:pPr>
              <w:rPr>
                <w:rFonts w:ascii="Comic Sans MS" w:hAnsi="Comic Sans MS"/>
              </w:rPr>
            </w:pPr>
            <w:r w:rsidRPr="00B17C0C">
              <w:rPr>
                <w:rFonts w:ascii="Comic Sans MS" w:hAnsi="Comic Sans MS" w:cs="Verdana"/>
                <w:color w:val="262626"/>
              </w:rPr>
              <w:t>You know we can do the boog-a-loo</w:t>
            </w:r>
          </w:p>
        </w:tc>
      </w:tr>
    </w:tbl>
    <w:p w14:paraId="609C4598" w14:textId="77777777" w:rsidR="00B17C0C" w:rsidRDefault="00B17C0C" w:rsidP="00B17C0C">
      <w:pPr>
        <w:rPr>
          <w:rFonts w:ascii="Comic Sans MS" w:hAnsi="Comic Sans MS"/>
        </w:rPr>
      </w:pPr>
    </w:p>
    <w:p w14:paraId="1F19CCF6" w14:textId="77777777" w:rsidR="00C41714" w:rsidRDefault="00C41714" w:rsidP="00B17C0C">
      <w:pPr>
        <w:rPr>
          <w:rFonts w:ascii="Comic Sans MS" w:hAnsi="Comic Sans MS"/>
        </w:rPr>
      </w:pPr>
    </w:p>
    <w:p w14:paraId="3BD8BC34" w14:textId="30962CCC" w:rsidR="00C41714" w:rsidRPr="007A3DB0" w:rsidRDefault="00C41714" w:rsidP="00B17C0C">
      <w:pPr>
        <w:rPr>
          <w:rFonts w:ascii="Comic Sans MS" w:hAnsi="Comic Sans MS"/>
          <w:b/>
          <w:sz w:val="28"/>
          <w:szCs w:val="28"/>
          <w:u w:val="single"/>
        </w:rPr>
      </w:pPr>
      <w:r w:rsidRPr="007A3DB0">
        <w:rPr>
          <w:rFonts w:ascii="Comic Sans MS" w:hAnsi="Comic Sans MS"/>
          <w:b/>
          <w:sz w:val="28"/>
          <w:szCs w:val="28"/>
          <w:u w:val="single"/>
        </w:rPr>
        <w:t>Grandma’s Hands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41714" w:rsidRPr="00C41714" w14:paraId="73D3C3F8" w14:textId="77777777" w:rsidTr="00C41714">
        <w:tc>
          <w:tcPr>
            <w:tcW w:w="5107" w:type="dxa"/>
          </w:tcPr>
          <w:p w14:paraId="431D2A4D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50EC9913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Clapped in church on Sunday morning</w:t>
            </w:r>
          </w:p>
          <w:p w14:paraId="1FB94439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217AFBC7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Played a tambourine so well</w:t>
            </w:r>
          </w:p>
          <w:p w14:paraId="0619B632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236F58C8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Used to issue out a warning</w:t>
            </w:r>
          </w:p>
          <w:p w14:paraId="01ADC87A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She'd say, "Billy don't you run so fast</w:t>
            </w:r>
          </w:p>
          <w:p w14:paraId="02F09F4E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Might fall on a piece of glass</w:t>
            </w:r>
          </w:p>
          <w:p w14:paraId="641C228B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"Might be snakes there in that grass"</w:t>
            </w:r>
          </w:p>
          <w:p w14:paraId="2666099B" w14:textId="77777777" w:rsid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15D8D932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338B4CB6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020AADF3" w14:textId="1871E528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Soothed a local </w:t>
            </w:r>
            <w:r>
              <w:rPr>
                <w:rFonts w:ascii="Comic Sans MS" w:hAnsi="Comic Sans MS" w:cs="Times"/>
                <w:color w:val="4E4E4E"/>
                <w:sz w:val="28"/>
                <w:szCs w:val="28"/>
              </w:rPr>
              <w:t>grieving</w:t>
            </w: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 mother</w:t>
            </w:r>
          </w:p>
          <w:p w14:paraId="6EBFEFDB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5461A7AF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Used to ache sometimes and swell</w:t>
            </w:r>
          </w:p>
          <w:p w14:paraId="416AD08C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39CF5AE2" w14:textId="77777777" w:rsid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Used to lift her face and tell her,</w:t>
            </w:r>
          </w:p>
          <w:p w14:paraId="660B5AB0" w14:textId="5AD8EAE8" w:rsidR="00723A1E" w:rsidRPr="00C41714" w:rsidRDefault="00723A1E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4E4E4E"/>
                <w:sz w:val="28"/>
                <w:szCs w:val="28"/>
              </w:rPr>
              <w:t>She’d say</w:t>
            </w:r>
          </w:p>
          <w:p w14:paraId="62DE69A4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"Baby, Grandma understands</w:t>
            </w:r>
          </w:p>
          <w:p w14:paraId="098794BE" w14:textId="5B5CA2E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That you </w:t>
            </w:r>
            <w:r>
              <w:rPr>
                <w:rFonts w:ascii="Comic Sans MS" w:hAnsi="Comic Sans MS" w:cs="Times"/>
                <w:color w:val="4E4E4E"/>
                <w:sz w:val="28"/>
                <w:szCs w:val="28"/>
              </w:rPr>
              <w:t>are doing all you can</w:t>
            </w:r>
          </w:p>
          <w:p w14:paraId="31620089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Put yourself in Jesus hands"</w:t>
            </w:r>
          </w:p>
          <w:p w14:paraId="17BB5480" w14:textId="77777777" w:rsidR="00C41714" w:rsidRP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0BE269D0" w14:textId="77777777" w:rsid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3D4A3F16" w14:textId="77777777" w:rsid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6462F14D" w14:textId="77777777" w:rsidR="00C41714" w:rsidRDefault="00C41714" w:rsidP="00C417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6312B941" w14:textId="50FA2042" w:rsidR="00C41714" w:rsidRPr="00C41714" w:rsidRDefault="00C41714" w:rsidP="00723A1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7" w:type="dxa"/>
          </w:tcPr>
          <w:p w14:paraId="26B45906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6FC7F4DF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Used to hand me piece of candy</w:t>
            </w:r>
          </w:p>
          <w:p w14:paraId="650A09F8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4D2D4BC8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Picked me up each time I fell</w:t>
            </w:r>
          </w:p>
          <w:p w14:paraId="5DC10595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  <w:p w14:paraId="50FFFB5F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Boy, they really came in handy</w:t>
            </w:r>
          </w:p>
          <w:p w14:paraId="075B47FA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She'd say, "Matty don'</w:t>
            </w:r>
            <w:r>
              <w:rPr>
                <w:rFonts w:ascii="Comic Sans MS" w:hAnsi="Comic Sans MS" w:cs="Times"/>
                <w:color w:val="4E4E4E"/>
                <w:sz w:val="28"/>
                <w:szCs w:val="28"/>
              </w:rPr>
              <w:t>t</w:t>
            </w: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 you whip that boy</w:t>
            </w:r>
          </w:p>
          <w:p w14:paraId="53E4FAD7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What you want to spank him for?</w:t>
            </w:r>
          </w:p>
          <w:p w14:paraId="1277ECB7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He didn't drop no apple core"</w:t>
            </w:r>
          </w:p>
          <w:p w14:paraId="1DC0DD75" w14:textId="77777777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But I don't have Grandma anymore</w:t>
            </w:r>
          </w:p>
          <w:p w14:paraId="0AFC9518" w14:textId="4EB8AAE9" w:rsidR="005C6879" w:rsidRPr="00C41714" w:rsidRDefault="005C6879" w:rsidP="005C6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If I get to Heaven</w:t>
            </w:r>
            <w:r w:rsidR="00723A1E">
              <w:rPr>
                <w:rFonts w:ascii="Comic Sans MS" w:hAnsi="Comic Sans MS" w:cs="Times"/>
                <w:color w:val="4E4E4E"/>
                <w:sz w:val="28"/>
                <w:szCs w:val="28"/>
              </w:rPr>
              <w:t>,</w:t>
            </w: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 I'll look for</w:t>
            </w:r>
          </w:p>
          <w:p w14:paraId="6059E5DA" w14:textId="16F0670E" w:rsidR="00C41714" w:rsidRPr="00C41714" w:rsidRDefault="005C6879" w:rsidP="005C6879">
            <w:pPr>
              <w:rPr>
                <w:rFonts w:ascii="Comic Sans MS" w:hAnsi="Comic Sans MS"/>
                <w:sz w:val="28"/>
                <w:szCs w:val="28"/>
              </w:rPr>
            </w:pPr>
            <w:r w:rsidRPr="00C41714">
              <w:rPr>
                <w:rFonts w:ascii="Comic Sans MS" w:hAnsi="Comic Sans MS" w:cs="Times"/>
                <w:color w:val="4E4E4E"/>
                <w:sz w:val="28"/>
                <w:szCs w:val="28"/>
              </w:rPr>
              <w:t>Grandma's hands</w:t>
            </w:r>
          </w:p>
        </w:tc>
      </w:tr>
    </w:tbl>
    <w:p w14:paraId="3F90C9B0" w14:textId="77777777" w:rsidR="00C41714" w:rsidRDefault="00C41714" w:rsidP="00B17C0C">
      <w:pPr>
        <w:rPr>
          <w:rFonts w:ascii="Comic Sans MS" w:hAnsi="Comic Sans MS"/>
          <w:sz w:val="28"/>
          <w:szCs w:val="28"/>
        </w:rPr>
      </w:pPr>
    </w:p>
    <w:p w14:paraId="4E399D8A" w14:textId="77777777" w:rsidR="00A47639" w:rsidRDefault="00A47639" w:rsidP="00B17C0C">
      <w:pPr>
        <w:rPr>
          <w:rFonts w:ascii="Comic Sans MS" w:hAnsi="Comic Sans MS"/>
          <w:sz w:val="28"/>
          <w:szCs w:val="28"/>
        </w:rPr>
      </w:pPr>
    </w:p>
    <w:p w14:paraId="135D9F70" w14:textId="77777777" w:rsidR="00A47639" w:rsidRDefault="00A47639" w:rsidP="00B17C0C">
      <w:pPr>
        <w:rPr>
          <w:rFonts w:ascii="Comic Sans MS" w:hAnsi="Comic Sans MS"/>
          <w:sz w:val="28"/>
          <w:szCs w:val="28"/>
        </w:rPr>
      </w:pPr>
    </w:p>
    <w:p w14:paraId="09BA392C" w14:textId="77777777" w:rsidR="00A47639" w:rsidRDefault="00A47639" w:rsidP="00B17C0C">
      <w:pPr>
        <w:rPr>
          <w:rFonts w:ascii="Comic Sans MS" w:hAnsi="Comic Sans MS"/>
          <w:sz w:val="28"/>
          <w:szCs w:val="28"/>
        </w:rPr>
      </w:pPr>
    </w:p>
    <w:p w14:paraId="48300A47" w14:textId="77777777" w:rsidR="00A47639" w:rsidRDefault="00A47639" w:rsidP="00B17C0C">
      <w:pPr>
        <w:rPr>
          <w:rFonts w:ascii="Comic Sans MS" w:hAnsi="Comic Sans MS"/>
          <w:sz w:val="28"/>
          <w:szCs w:val="28"/>
        </w:rPr>
      </w:pPr>
    </w:p>
    <w:p w14:paraId="76070F98" w14:textId="77777777" w:rsidR="00A47639" w:rsidRDefault="00A47639" w:rsidP="00B17C0C">
      <w:pPr>
        <w:rPr>
          <w:rFonts w:ascii="Comic Sans MS" w:hAnsi="Comic Sans MS"/>
          <w:sz w:val="28"/>
          <w:szCs w:val="28"/>
        </w:rPr>
      </w:pPr>
    </w:p>
    <w:p w14:paraId="07EE3734" w14:textId="6AE32071" w:rsidR="00A47639" w:rsidRPr="007A3DB0" w:rsidRDefault="00A47639" w:rsidP="00B17C0C">
      <w:pPr>
        <w:rPr>
          <w:rFonts w:ascii="Comic Sans MS" w:hAnsi="Comic Sans MS"/>
          <w:b/>
          <w:sz w:val="28"/>
          <w:szCs w:val="28"/>
          <w:u w:val="single"/>
        </w:rPr>
      </w:pPr>
      <w:r w:rsidRPr="007A3DB0">
        <w:rPr>
          <w:rFonts w:ascii="Comic Sans MS" w:hAnsi="Comic Sans MS"/>
          <w:b/>
          <w:sz w:val="28"/>
          <w:szCs w:val="28"/>
          <w:u w:val="single"/>
        </w:rPr>
        <w:t>Lean On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47639" w14:paraId="3F2E363A" w14:textId="77777777" w:rsidTr="007A3DB0">
        <w:trPr>
          <w:trHeight w:val="12725"/>
        </w:trPr>
        <w:tc>
          <w:tcPr>
            <w:tcW w:w="5107" w:type="dxa"/>
          </w:tcPr>
          <w:p w14:paraId="51A6252F" w14:textId="697DFB40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SOLO (Poem ‘L’):</w:t>
            </w:r>
          </w:p>
          <w:p w14:paraId="059FCC03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Sometimes in our lives we all have pain </w:t>
            </w:r>
          </w:p>
          <w:p w14:paraId="5E62475C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all have sorrow </w:t>
            </w:r>
          </w:p>
          <w:p w14:paraId="7B587E11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But if we are wise </w:t>
            </w:r>
          </w:p>
          <w:p w14:paraId="0CE956BA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know that there's always tomorrow </w:t>
            </w:r>
          </w:p>
          <w:p w14:paraId="0BC896A1" w14:textId="77777777" w:rsid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45C65B04" w14:textId="659E7A59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GROUP</w:t>
            </w:r>
          </w:p>
          <w:p w14:paraId="6EB0DD7B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Lean on me, when you're not strong </w:t>
            </w:r>
          </w:p>
          <w:p w14:paraId="122DB591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And I'll be your friend </w:t>
            </w:r>
          </w:p>
          <w:p w14:paraId="7E9B3524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I'll help you carry on </w:t>
            </w:r>
          </w:p>
          <w:p w14:paraId="2352B27F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For it won't be long </w:t>
            </w:r>
          </w:p>
          <w:p w14:paraId="369674E6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'Til I'm gonna need </w:t>
            </w:r>
          </w:p>
          <w:p w14:paraId="450F6F53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Somebody to lean on </w:t>
            </w:r>
          </w:p>
          <w:p w14:paraId="0389659E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32482993" w14:textId="6842623B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 xml:space="preserve">SOLO (Poem ‘O’) </w:t>
            </w:r>
          </w:p>
          <w:p w14:paraId="7C2E9FD6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Please swallow your pride </w:t>
            </w:r>
          </w:p>
          <w:p w14:paraId="23B6C908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If I have faith you need to borrow </w:t>
            </w:r>
          </w:p>
          <w:p w14:paraId="364B0E26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For no one can fill those of your needs </w:t>
            </w:r>
          </w:p>
          <w:p w14:paraId="786AA443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That you won't let show </w:t>
            </w:r>
          </w:p>
          <w:p w14:paraId="4E96B814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211CC7F4" w14:textId="09C44F4F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DUET (Poems ‘V’ &amp; ‘E’)</w:t>
            </w:r>
          </w:p>
          <w:p w14:paraId="2E2CA417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You just call on me brother, when you need a hand </w:t>
            </w:r>
          </w:p>
          <w:p w14:paraId="019FC2AD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all need somebody to lean on </w:t>
            </w:r>
          </w:p>
          <w:p w14:paraId="68FC22CA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 just might have a problem that you'll understand </w:t>
            </w:r>
          </w:p>
          <w:p w14:paraId="799FEDD2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all need somebody to lean on </w:t>
            </w:r>
          </w:p>
          <w:p w14:paraId="51A9C964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0CB2C4EC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79CF4800" w14:textId="6DA8F632" w:rsidR="00A47639" w:rsidRDefault="00A47639" w:rsidP="00A476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7" w:type="dxa"/>
          </w:tcPr>
          <w:p w14:paraId="4B235082" w14:textId="24D457A8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GROUP</w:t>
            </w:r>
          </w:p>
          <w:p w14:paraId="5C5161DC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Lean on me, when you're not strong </w:t>
            </w:r>
          </w:p>
          <w:p w14:paraId="39242C5C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And I'll be your friend </w:t>
            </w:r>
          </w:p>
          <w:p w14:paraId="3BC68D6E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I'll help you carry on </w:t>
            </w:r>
          </w:p>
          <w:p w14:paraId="4B2C7DCA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For it won't be long </w:t>
            </w:r>
          </w:p>
          <w:p w14:paraId="04E29D81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'Til I'm gonna need </w:t>
            </w:r>
          </w:p>
          <w:p w14:paraId="04C11FA7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Somebody to lean on </w:t>
            </w:r>
          </w:p>
          <w:p w14:paraId="101D4CB4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01338600" w14:textId="30A869CB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ALL</w:t>
            </w:r>
          </w:p>
          <w:p w14:paraId="7FE80F93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You just call on me brother, when you need a hand </w:t>
            </w:r>
          </w:p>
          <w:p w14:paraId="04AA664E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all need somebody to lean on </w:t>
            </w:r>
          </w:p>
          <w:p w14:paraId="18236108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 just might have a problem that you'll understand </w:t>
            </w:r>
          </w:p>
          <w:p w14:paraId="204E2735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We all need somebody to lean on </w:t>
            </w:r>
          </w:p>
          <w:p w14:paraId="4F14553B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</w:p>
          <w:p w14:paraId="47EF68A3" w14:textId="54FC759A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SOLO</w:t>
            </w:r>
            <w:r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 xml:space="preserve"> (Anyone)</w:t>
            </w:r>
          </w:p>
          <w:p w14:paraId="7142D1AD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If there is a load you have to bear </w:t>
            </w:r>
          </w:p>
          <w:p w14:paraId="2B72C73F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That you can't carry </w:t>
            </w:r>
          </w:p>
          <w:p w14:paraId="6D5276DA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I'm right up the road </w:t>
            </w:r>
          </w:p>
          <w:p w14:paraId="0FA68787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I'll share your load </w:t>
            </w:r>
          </w:p>
          <w:p w14:paraId="3D72D95B" w14:textId="77777777" w:rsid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</w:p>
          <w:p w14:paraId="3335AFBF" w14:textId="2DA3F958" w:rsidR="007A3DB0" w:rsidRPr="007A3DB0" w:rsidRDefault="007A3DB0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</w:pPr>
            <w:bookmarkStart w:id="0" w:name="_GoBack"/>
            <w:bookmarkEnd w:id="0"/>
            <w:r w:rsidRPr="007A3DB0">
              <w:rPr>
                <w:rFonts w:ascii="Comic Sans MS" w:hAnsi="Comic Sans MS" w:cs="Times"/>
                <w:b/>
                <w:color w:val="4E4E4E"/>
                <w:sz w:val="28"/>
                <w:szCs w:val="28"/>
              </w:rPr>
              <w:t>GROUP</w:t>
            </w:r>
          </w:p>
          <w:p w14:paraId="02AA031D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>If you just call me (call me)</w:t>
            </w:r>
          </w:p>
          <w:p w14:paraId="07739218" w14:textId="77777777" w:rsid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If you need a friend (call me) call me uh huh(call me) </w:t>
            </w:r>
          </w:p>
          <w:p w14:paraId="4F46246F" w14:textId="77B85F7C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>if you need a friend (call me)</w:t>
            </w:r>
          </w:p>
          <w:p w14:paraId="50F0994E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>If you ever need a friend (call me)</w:t>
            </w:r>
          </w:p>
          <w:p w14:paraId="39363428" w14:textId="77777777" w:rsidR="00A47639" w:rsidRPr="00A47639" w:rsidRDefault="00A47639" w:rsidP="00A476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Call me (call me) call me (call me) call me </w:t>
            </w:r>
          </w:p>
          <w:p w14:paraId="48D1E9F1" w14:textId="77777777" w:rsidR="007A3DB0" w:rsidRDefault="00A47639" w:rsidP="007A3DB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 w:rsidRPr="00A47639">
              <w:rPr>
                <w:rFonts w:ascii="Comic Sans MS" w:hAnsi="Comic Sans MS" w:cs="Times"/>
                <w:color w:val="4E4E4E"/>
                <w:sz w:val="28"/>
                <w:szCs w:val="28"/>
              </w:rPr>
              <w:t>(Call me) call me (call me) if you need a friend</w:t>
            </w:r>
            <w:r w:rsidR="007A3DB0">
              <w:rPr>
                <w:rFonts w:ascii="Comic Sans MS" w:hAnsi="Comic Sans MS" w:cs="Times"/>
                <w:color w:val="4E4E4E"/>
                <w:sz w:val="28"/>
                <w:szCs w:val="28"/>
              </w:rPr>
              <w:t xml:space="preserve"> </w:t>
            </w:r>
          </w:p>
          <w:p w14:paraId="200A1E04" w14:textId="38089CC4" w:rsidR="007A3DB0" w:rsidRPr="007A3DB0" w:rsidRDefault="007A3DB0" w:rsidP="007A3DB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4E4E4E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4E4E4E"/>
                <w:sz w:val="28"/>
                <w:szCs w:val="28"/>
              </w:rPr>
              <w:t>[FADE OUT]</w:t>
            </w:r>
          </w:p>
        </w:tc>
      </w:tr>
    </w:tbl>
    <w:p w14:paraId="58C87877" w14:textId="77777777" w:rsidR="00A47639" w:rsidRPr="00C41714" w:rsidRDefault="00A47639" w:rsidP="00B17C0C">
      <w:pPr>
        <w:rPr>
          <w:rFonts w:ascii="Comic Sans MS" w:hAnsi="Comic Sans MS"/>
          <w:sz w:val="28"/>
          <w:szCs w:val="28"/>
        </w:rPr>
      </w:pPr>
    </w:p>
    <w:sectPr w:rsidR="00A47639" w:rsidRPr="00C41714" w:rsidSect="00DE0A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C"/>
    <w:rsid w:val="00466361"/>
    <w:rsid w:val="004716A8"/>
    <w:rsid w:val="00596353"/>
    <w:rsid w:val="005C6879"/>
    <w:rsid w:val="00723A1E"/>
    <w:rsid w:val="007A3DB0"/>
    <w:rsid w:val="00A243AE"/>
    <w:rsid w:val="00A47639"/>
    <w:rsid w:val="00B03D86"/>
    <w:rsid w:val="00B17C0C"/>
    <w:rsid w:val="00B37170"/>
    <w:rsid w:val="00C41714"/>
    <w:rsid w:val="00D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E1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2017-01-28T20:51:00Z</dcterms:created>
  <dcterms:modified xsi:type="dcterms:W3CDTF">2017-01-29T00:26:00Z</dcterms:modified>
</cp:coreProperties>
</file>