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01D1" w14:textId="77777777" w:rsidR="0099306F" w:rsidRDefault="0002794A">
      <w:pPr>
        <w:rPr>
          <w:rFonts w:ascii="Comic Sans MS" w:hAnsi="Comic Sans MS"/>
          <w:sz w:val="32"/>
          <w:szCs w:val="32"/>
        </w:rPr>
      </w:pPr>
      <w:r w:rsidRPr="0002794A">
        <w:rPr>
          <w:rFonts w:ascii="Comic Sans MS" w:hAnsi="Comic Sans MS"/>
          <w:sz w:val="32"/>
          <w:szCs w:val="32"/>
        </w:rPr>
        <w:t>Set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A" w:rsidRPr="00F95E34" w14:paraId="61E0BDC0" w14:textId="77777777" w:rsidTr="00AF3022">
        <w:tc>
          <w:tcPr>
            <w:tcW w:w="9350" w:type="dxa"/>
          </w:tcPr>
          <w:p w14:paraId="4634694B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eXpectations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976F1">
              <w:rPr>
                <w:rFonts w:ascii="Comic Sans MS" w:hAnsi="Comic Sans MS"/>
                <w:sz w:val="32"/>
                <w:szCs w:val="32"/>
              </w:rPr>
              <w:t xml:space="preserve">by </w:t>
            </w:r>
            <w:proofErr w:type="spellStart"/>
            <w:r w:rsidRPr="002976F1">
              <w:rPr>
                <w:rFonts w:ascii="Comic Sans MS" w:hAnsi="Comic Sans MS"/>
                <w:sz w:val="32"/>
                <w:szCs w:val="32"/>
              </w:rPr>
              <w:t>Audre</w:t>
            </w:r>
            <w:proofErr w:type="spellEnd"/>
            <w:r w:rsidRPr="002976F1">
              <w:rPr>
                <w:rFonts w:ascii="Comic Sans MS" w:hAnsi="Comic Sans MS"/>
                <w:sz w:val="32"/>
                <w:szCs w:val="32"/>
              </w:rPr>
              <w:t xml:space="preserve"> Long</w:t>
            </w:r>
          </w:p>
          <w:p w14:paraId="63B84F31" w14:textId="77777777" w:rsidR="0002794A" w:rsidRPr="00F95E34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Without </w:t>
            </w:r>
            <w:proofErr w:type="spellStart"/>
            <w:r w:rsidRPr="00F95E34">
              <w:rPr>
                <w:rFonts w:ascii="Comic Sans MS" w:hAnsi="Comic Sans MS"/>
                <w:sz w:val="32"/>
                <w:szCs w:val="32"/>
              </w:rPr>
              <w:t>e</w:t>
            </w:r>
            <w:r w:rsidRPr="00FA7EFF">
              <w:rPr>
                <w:rFonts w:ascii="Comic Sans MS" w:hAnsi="Comic Sans MS"/>
                <w:b/>
                <w:sz w:val="36"/>
                <w:szCs w:val="36"/>
                <w:u w:val="single"/>
              </w:rPr>
              <w:t>X</w:t>
            </w:r>
            <w:r w:rsidRPr="00F95E34">
              <w:rPr>
                <w:rFonts w:ascii="Comic Sans MS" w:hAnsi="Comic Sans MS"/>
                <w:sz w:val="32"/>
                <w:szCs w:val="32"/>
              </w:rPr>
              <w:t>pecta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F95E34">
              <w:rPr>
                <w:rFonts w:ascii="Comic Sans MS" w:hAnsi="Comic Sans MS"/>
                <w:sz w:val="32"/>
                <w:szCs w:val="32"/>
              </w:rPr>
              <w:t>ion</w:t>
            </w:r>
            <w:r>
              <w:rPr>
                <w:rFonts w:ascii="Comic Sans MS" w:hAnsi="Comic Sans MS"/>
                <w:sz w:val="32"/>
                <w:szCs w:val="32"/>
              </w:rPr>
              <w:t>s</w:t>
            </w:r>
            <w:proofErr w:type="spellEnd"/>
          </w:p>
          <w:p w14:paraId="30C2E8B0" w14:textId="77777777" w:rsidR="0002794A" w:rsidRPr="00F95E34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there is no ne</w:t>
            </w:r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d</w:t>
            </w:r>
          </w:p>
          <w:p w14:paraId="40657244" w14:textId="77777777" w:rsidR="0002794A" w:rsidRPr="00F95E34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to the shock of morning</w:t>
            </w:r>
          </w:p>
          <w:p w14:paraId="0EDD7BBD" w14:textId="77777777" w:rsidR="0002794A" w:rsidRPr="002976F1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or even a small summer.</w:t>
            </w:r>
          </w:p>
        </w:tc>
      </w:tr>
      <w:tr w:rsidR="0002794A" w:rsidRPr="00F95E34" w14:paraId="05B8E452" w14:textId="77777777" w:rsidTr="00AF3022">
        <w:tc>
          <w:tcPr>
            <w:tcW w:w="9350" w:type="dxa"/>
          </w:tcPr>
          <w:p w14:paraId="05DC6285" w14:textId="77777777" w:rsidR="0002794A" w:rsidRPr="002976F1" w:rsidRDefault="0002794A" w:rsidP="00AF302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976F1">
              <w:rPr>
                <w:rFonts w:ascii="Comic Sans MS" w:hAnsi="Comic Sans MS"/>
                <w:b/>
                <w:sz w:val="36"/>
                <w:szCs w:val="36"/>
                <w:u w:val="single"/>
              </w:rPr>
              <w:t>Y</w:t>
            </w:r>
            <w:r w:rsidRPr="002976F1">
              <w:rPr>
                <w:rFonts w:ascii="Comic Sans MS" w:hAnsi="Comic Sans MS"/>
                <w:sz w:val="32"/>
                <w:szCs w:val="32"/>
                <w:u w:val="single"/>
              </w:rPr>
              <w:t>oung Neptune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by </w:t>
            </w:r>
            <w:r w:rsidRPr="00F95E34">
              <w:rPr>
                <w:rFonts w:ascii="Comic Sans MS" w:hAnsi="Comic Sans MS"/>
                <w:b/>
                <w:sz w:val="32"/>
                <w:szCs w:val="32"/>
              </w:rPr>
              <w:t>James Emmanuel</w:t>
            </w:r>
          </w:p>
          <w:p w14:paraId="72BC2DC7" w14:textId="77777777" w:rsidR="0002794A" w:rsidRPr="00F95E34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A7EFF">
              <w:rPr>
                <w:rFonts w:ascii="Comic Sans MS" w:hAnsi="Comic Sans MS"/>
                <w:b/>
                <w:sz w:val="36"/>
                <w:szCs w:val="36"/>
                <w:u w:val="single"/>
              </w:rPr>
              <w:t>Y</w:t>
            </w:r>
            <w:r w:rsidRPr="00F95E34">
              <w:rPr>
                <w:rFonts w:ascii="Comic Sans MS" w:hAnsi="Comic Sans MS"/>
                <w:sz w:val="32"/>
                <w:szCs w:val="32"/>
              </w:rPr>
              <w:t>oung Neptune dashed the waters</w:t>
            </w:r>
          </w:p>
          <w:p w14:paraId="3835249A" w14:textId="77777777" w:rsidR="0002794A" w:rsidRPr="00F95E34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Against enamel shore</w:t>
            </w:r>
          </w:p>
          <w:p w14:paraId="69CA04C7" w14:textId="77777777" w:rsidR="0002794A" w:rsidRPr="00F95E34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kept the air a-tumbling</w:t>
            </w:r>
          </w:p>
          <w:p w14:paraId="06264886" w14:textId="77777777" w:rsidR="0002794A" w:rsidRPr="002976F1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With bubble-clouds galore</w:t>
            </w:r>
          </w:p>
        </w:tc>
      </w:tr>
      <w:tr w:rsidR="0002794A" w:rsidRPr="00F95E34" w14:paraId="19A7949D" w14:textId="77777777" w:rsidTr="00AF3022">
        <w:tc>
          <w:tcPr>
            <w:tcW w:w="9350" w:type="dxa"/>
          </w:tcPr>
          <w:p w14:paraId="211BD4A4" w14:textId="77777777" w:rsidR="0002794A" w:rsidRPr="004960BB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Talking All That </w:t>
            </w:r>
            <w:proofErr w:type="spellStart"/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>Ja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ZZ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by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Stetasonic</w:t>
            </w:r>
            <w:proofErr w:type="spellEnd"/>
          </w:p>
          <w:p w14:paraId="43B9498E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Now we’re not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tryin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 to be a boss to you</w:t>
            </w:r>
          </w:p>
          <w:p w14:paraId="3647AC58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 just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wanna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 get across to you</w:t>
            </w:r>
          </w:p>
          <w:p w14:paraId="76AB8B0D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That if you’re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talkin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 jazz, the situation is a no-win</w:t>
            </w:r>
          </w:p>
          <w:p w14:paraId="2E025ED2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might even get hurt, my friend</w:t>
            </w:r>
          </w:p>
          <w:p w14:paraId="2BFC63C0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Stetasonic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 the hip-hop band</w:t>
            </w:r>
          </w:p>
          <w:p w14:paraId="0C8B7ED7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like Sly and the Family Stone, we will stand</w:t>
            </w:r>
          </w:p>
          <w:p w14:paraId="5E8DB986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Up for the music we live and play</w:t>
            </w:r>
          </w:p>
          <w:p w14:paraId="7E132517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for the song we sing today</w:t>
            </w:r>
          </w:p>
          <w:p w14:paraId="3F82D446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 now, let us set the record straight</w:t>
            </w:r>
          </w:p>
          <w:p w14:paraId="19165115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later on we’ll have a forum</w:t>
            </w:r>
          </w:p>
          <w:p w14:paraId="08314955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a formal debate</w:t>
            </w:r>
          </w:p>
          <w:p w14:paraId="65D6E5EB" w14:textId="77777777" w:rsidR="0002794A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But it’s important you remember though </w:t>
            </w:r>
          </w:p>
          <w:p w14:paraId="003F5060" w14:textId="77777777" w:rsidR="0002794A" w:rsidRPr="003F4DC1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3F4DC1">
              <w:rPr>
                <w:rFonts w:ascii="Comic Sans MS" w:hAnsi="Comic Sans MS"/>
                <w:sz w:val="32"/>
                <w:szCs w:val="32"/>
              </w:rPr>
              <w:t>What you reap is what you sow…</w:t>
            </w:r>
          </w:p>
          <w:p w14:paraId="17FB2AD9" w14:textId="77777777" w:rsidR="0002794A" w:rsidRPr="002976F1" w:rsidRDefault="0002794A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Talkin</w:t>
            </w:r>
            <w:proofErr w:type="spellEnd"/>
            <w:r w:rsidRPr="003F4DC1">
              <w:rPr>
                <w:rFonts w:ascii="Comic Sans MS" w:hAnsi="Comic Sans MS"/>
                <w:sz w:val="32"/>
                <w:szCs w:val="32"/>
              </w:rPr>
              <w:t xml:space="preserve">’ all that jazz.                     </w:t>
            </w:r>
          </w:p>
        </w:tc>
      </w:tr>
    </w:tbl>
    <w:p w14:paraId="4CFCFB58" w14:textId="77777777" w:rsidR="0002794A" w:rsidRPr="00F95E34" w:rsidRDefault="0002794A" w:rsidP="0002794A">
      <w:pPr>
        <w:rPr>
          <w:rFonts w:ascii="Comic Sans MS" w:hAnsi="Comic Sans MS"/>
          <w:sz w:val="32"/>
          <w:szCs w:val="32"/>
        </w:rPr>
      </w:pPr>
    </w:p>
    <w:p w14:paraId="204346BA" w14:textId="77777777" w:rsidR="0002794A" w:rsidRPr="0002794A" w:rsidRDefault="0002794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02794A" w:rsidRPr="0002794A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A"/>
    <w:rsid w:val="0002794A"/>
    <w:rsid w:val="004716A8"/>
    <w:rsid w:val="00B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09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2017-01-29T00:14:00Z</dcterms:created>
  <dcterms:modified xsi:type="dcterms:W3CDTF">2017-01-29T00:15:00Z</dcterms:modified>
</cp:coreProperties>
</file>