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9B0F" w14:textId="77777777" w:rsidR="0099306F" w:rsidRDefault="008F29FF">
      <w:pPr>
        <w:rPr>
          <w:rFonts w:ascii="Comic Sans MS" w:hAnsi="Comic Sans MS"/>
          <w:sz w:val="32"/>
          <w:szCs w:val="32"/>
        </w:rPr>
      </w:pPr>
      <w:r w:rsidRPr="008F29FF">
        <w:rPr>
          <w:rFonts w:ascii="Comic Sans MS" w:hAnsi="Comic Sans MS"/>
          <w:sz w:val="32"/>
          <w:szCs w:val="32"/>
        </w:rPr>
        <w:t>SET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29FF" w:rsidRPr="00152331" w14:paraId="6CCBC43B" w14:textId="77777777" w:rsidTr="00AF3022">
        <w:trPr>
          <w:trHeight w:val="2087"/>
        </w:trPr>
        <w:tc>
          <w:tcPr>
            <w:tcW w:w="9350" w:type="dxa"/>
          </w:tcPr>
          <w:p w14:paraId="07A06B5D" w14:textId="77777777" w:rsidR="008F29FF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>Lea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n On Me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Bill Withers</w:t>
            </w:r>
          </w:p>
          <w:p w14:paraId="30438B41" w14:textId="77777777" w:rsidR="008F29FF" w:rsidRPr="00E471FD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Lean on me, when you're not strong </w:t>
            </w:r>
          </w:p>
          <w:p w14:paraId="2A42067F" w14:textId="77777777" w:rsidR="008F29FF" w:rsidRPr="00E471FD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And I'll be your friend </w:t>
            </w:r>
          </w:p>
          <w:p w14:paraId="41FFED5C" w14:textId="77777777" w:rsidR="008F29FF" w:rsidRPr="00E471FD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I'll help you carry on </w:t>
            </w:r>
          </w:p>
          <w:p w14:paraId="1241B73E" w14:textId="77777777" w:rsidR="008F29FF" w:rsidRPr="00E471FD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For it won't be long </w:t>
            </w:r>
          </w:p>
          <w:p w14:paraId="7E1F90AC" w14:textId="77777777" w:rsidR="008F29FF" w:rsidRPr="00E471FD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proofErr w:type="spellStart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'Til</w:t>
            </w:r>
            <w:proofErr w:type="spellEnd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 I'm </w:t>
            </w:r>
            <w:proofErr w:type="spellStart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gonna</w:t>
            </w:r>
            <w:proofErr w:type="spellEnd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 need </w:t>
            </w:r>
          </w:p>
          <w:p w14:paraId="1BFE1DCF" w14:textId="77777777" w:rsidR="008F29FF" w:rsidRDefault="008F29FF" w:rsidP="00AF3022">
            <w:pPr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Somebody to lean on</w:t>
            </w:r>
            <w:r>
              <w:rPr>
                <w:rFonts w:ascii="Comic Sans MS" w:hAnsi="Comic Sans MS" w:cs="Arial"/>
                <w:color w:val="1A1A1A"/>
                <w:sz w:val="32"/>
                <w:szCs w:val="32"/>
              </w:rPr>
              <w:t>.</w:t>
            </w:r>
          </w:p>
          <w:p w14:paraId="7ECA4378" w14:textId="77777777" w:rsidR="008F29FF" w:rsidRDefault="008F29FF" w:rsidP="00AF3022">
            <w:pPr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</w:p>
          <w:p w14:paraId="308B586B" w14:textId="77777777" w:rsidR="008F29FF" w:rsidRPr="00152331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F29FF" w:rsidRPr="00EA6BD5" w14:paraId="674D0C57" w14:textId="77777777" w:rsidTr="00AF3022">
        <w:tc>
          <w:tcPr>
            <w:tcW w:w="9350" w:type="dxa"/>
          </w:tcPr>
          <w:p w14:paraId="6033F096" w14:textId="77777777" w:rsidR="008F29FF" w:rsidRPr="00152331" w:rsidRDefault="008F29FF" w:rsidP="00AF3022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r w:rsidRPr="008F29FF">
              <w:rPr>
                <w:rFonts w:ascii="Comic Sans MS" w:hAnsi="Comic Sans MS"/>
                <w:sz w:val="36"/>
                <w:szCs w:val="36"/>
                <w:u w:val="single"/>
              </w:rPr>
              <w:t xml:space="preserve">My, My, </w:t>
            </w:r>
            <w:proofErr w:type="gramStart"/>
            <w:r w:rsidRPr="008F29FF">
              <w:rPr>
                <w:rFonts w:ascii="Comic Sans MS" w:hAnsi="Comic Sans MS"/>
                <w:sz w:val="36"/>
                <w:szCs w:val="36"/>
                <w:u w:val="single"/>
              </w:rPr>
              <w:t>My</w:t>
            </w:r>
            <w:proofErr w:type="gram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bookmarkEnd w:id="0"/>
            <w:r>
              <w:rPr>
                <w:rFonts w:ascii="Comic Sans MS" w:hAnsi="Comic Sans MS"/>
                <w:sz w:val="36"/>
                <w:szCs w:val="36"/>
              </w:rPr>
              <w:t>by Margaret Walker</w:t>
            </w:r>
          </w:p>
          <w:p w14:paraId="43A18CB9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M</w:t>
            </w:r>
            <w:r w:rsidRPr="00F95E34">
              <w:rPr>
                <w:rFonts w:ascii="Comic Sans MS" w:hAnsi="Comic Sans MS"/>
                <w:sz w:val="32"/>
                <w:szCs w:val="32"/>
              </w:rPr>
              <w:t>y grandmothers were strong.</w:t>
            </w:r>
          </w:p>
          <w:p w14:paraId="27A07411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They followed plow and bent to toil.</w:t>
            </w:r>
          </w:p>
          <w:p w14:paraId="5191885E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They moved through fields sowing seed.</w:t>
            </w:r>
          </w:p>
          <w:p w14:paraId="57294FF8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They were full of sturdiness and singing.</w:t>
            </w:r>
          </w:p>
          <w:p w14:paraId="66EDC46B" w14:textId="77777777" w:rsidR="008F29FF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My grandmothers were strong.</w:t>
            </w:r>
          </w:p>
          <w:p w14:paraId="4A952938" w14:textId="77777777" w:rsidR="008F29FF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75B15D8" w14:textId="77777777" w:rsidR="008F29FF" w:rsidRPr="00152331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My grandmothers are full of memories</w:t>
            </w:r>
          </w:p>
          <w:p w14:paraId="5C61EAC4" w14:textId="77777777" w:rsidR="008F29FF" w:rsidRPr="00152331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Smelling of soap and onions and wet clay</w:t>
            </w:r>
          </w:p>
          <w:p w14:paraId="33783F3D" w14:textId="77777777" w:rsidR="008F29FF" w:rsidRPr="00152331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With veins rolling roughly over quick hands</w:t>
            </w:r>
          </w:p>
          <w:p w14:paraId="271EDF6D" w14:textId="77777777" w:rsidR="008F29FF" w:rsidRPr="00152331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They have many clean words to say.</w:t>
            </w:r>
          </w:p>
          <w:p w14:paraId="666E3163" w14:textId="77777777" w:rsidR="008F29FF" w:rsidRPr="00152331" w:rsidRDefault="008F29FF" w:rsidP="00AF302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My grandmothers were strong.</w:t>
            </w:r>
          </w:p>
          <w:p w14:paraId="2C69862C" w14:textId="77777777" w:rsidR="008F29FF" w:rsidRPr="00EA6BD5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Why am I not as they?</w:t>
            </w:r>
          </w:p>
        </w:tc>
      </w:tr>
      <w:tr w:rsidR="008F29FF" w:rsidRPr="00300E38" w14:paraId="17C26BD8" w14:textId="77777777" w:rsidTr="00AF3022">
        <w:tc>
          <w:tcPr>
            <w:tcW w:w="9350" w:type="dxa"/>
          </w:tcPr>
          <w:p w14:paraId="11DF54F4" w14:textId="77777777" w:rsidR="008F29FF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8F29FF">
              <w:rPr>
                <w:rFonts w:ascii="Comic Sans MS" w:hAnsi="Comic Sans MS"/>
                <w:b/>
                <w:sz w:val="36"/>
                <w:szCs w:val="36"/>
                <w:u w:val="single"/>
              </w:rPr>
              <w:t>N</w:t>
            </w:r>
            <w:r w:rsidRPr="008F29FF">
              <w:rPr>
                <w:rFonts w:ascii="Comic Sans MS" w:hAnsi="Comic Sans MS"/>
                <w:sz w:val="32"/>
                <w:szCs w:val="32"/>
                <w:u w:val="single"/>
              </w:rPr>
              <w:t>othing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by </w:t>
            </w:r>
            <w:r w:rsidRPr="00F95E34">
              <w:rPr>
                <w:rFonts w:ascii="Comic Sans MS" w:hAnsi="Comic Sans MS"/>
                <w:b/>
                <w:sz w:val="32"/>
                <w:szCs w:val="32"/>
              </w:rPr>
              <w:t>Owen Dodson</w:t>
            </w:r>
          </w:p>
          <w:p w14:paraId="3FCAC4F8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Nothing </w:t>
            </w:r>
            <w:r w:rsidRPr="00F95E34">
              <w:rPr>
                <w:rFonts w:ascii="Comic Sans MS" w:hAnsi="Comic Sans MS"/>
                <w:sz w:val="32"/>
                <w:szCs w:val="32"/>
              </w:rPr>
              <w:t>happens only once,</w:t>
            </w:r>
          </w:p>
          <w:p w14:paraId="60F33E00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Nothing happens only here,</w:t>
            </w:r>
          </w:p>
          <w:p w14:paraId="6E9E7305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Every love that lies asleep</w:t>
            </w:r>
          </w:p>
          <w:p w14:paraId="4FAF6BAB" w14:textId="77777777" w:rsidR="008F29FF" w:rsidRPr="00300E38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Wakes today another year.</w:t>
            </w:r>
          </w:p>
        </w:tc>
      </w:tr>
      <w:tr w:rsidR="008F29FF" w:rsidRPr="00152331" w14:paraId="7EC39CDA" w14:textId="77777777" w:rsidTr="00AF3022">
        <w:tc>
          <w:tcPr>
            <w:tcW w:w="9350" w:type="dxa"/>
          </w:tcPr>
          <w:p w14:paraId="18B00674" w14:textId="77777777" w:rsidR="008F29FF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The Old of Our People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by </w:t>
            </w:r>
            <w:proofErr w:type="spellStart"/>
            <w:r w:rsidRPr="00F95E34">
              <w:rPr>
                <w:rFonts w:ascii="Comic Sans MS" w:hAnsi="Comic Sans MS"/>
                <w:b/>
                <w:sz w:val="32"/>
                <w:szCs w:val="32"/>
              </w:rPr>
              <w:t>Haki</w:t>
            </w:r>
            <w:proofErr w:type="spellEnd"/>
            <w:r w:rsidRPr="00F95E34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F95E34">
              <w:rPr>
                <w:rFonts w:ascii="Comic Sans MS" w:hAnsi="Comic Sans MS"/>
                <w:b/>
                <w:sz w:val="32"/>
                <w:szCs w:val="32"/>
              </w:rPr>
              <w:t>Madhubuti</w:t>
            </w:r>
            <w:proofErr w:type="spellEnd"/>
          </w:p>
          <w:p w14:paraId="33F44078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O</w:t>
            </w:r>
            <w:r w:rsidRPr="00F95E34">
              <w:rPr>
                <w:rFonts w:ascii="Comic Sans MS" w:hAnsi="Comic Sans MS"/>
                <w:sz w:val="32"/>
                <w:szCs w:val="32"/>
              </w:rPr>
              <w:t>ld of our people</w:t>
            </w:r>
          </w:p>
          <w:p w14:paraId="3C5A1B81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are the elders of the </w:t>
            </w:r>
            <w:proofErr w:type="gramStart"/>
            <w:r w:rsidRPr="00F95E34">
              <w:rPr>
                <w:rFonts w:ascii="Comic Sans MS" w:hAnsi="Comic Sans MS"/>
                <w:sz w:val="32"/>
                <w:szCs w:val="32"/>
              </w:rPr>
              <w:t>race</w:t>
            </w:r>
            <w:proofErr w:type="gramEnd"/>
          </w:p>
          <w:p w14:paraId="67DDEA85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must be listened to,</w:t>
            </w:r>
          </w:p>
          <w:p w14:paraId="477AD52B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looked after,</w:t>
            </w:r>
          </w:p>
          <w:p w14:paraId="4E50BF31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given meaningful work,</w:t>
            </w:r>
          </w:p>
          <w:p w14:paraId="0AC39C36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loved and car</w: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d for,</w:t>
            </w:r>
          </w:p>
          <w:p w14:paraId="0D4C7C31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treated with highest respect,</w:t>
            </w:r>
          </w:p>
          <w:p w14:paraId="4A451C99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elders of the race</w:t>
            </w:r>
          </w:p>
          <w:p w14:paraId="5866E748" w14:textId="77777777" w:rsidR="008F29FF" w:rsidRPr="00152331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are the reason we are here.</w:t>
            </w:r>
          </w:p>
        </w:tc>
      </w:tr>
      <w:tr w:rsidR="008F29FF" w:rsidRPr="00F95E34" w14:paraId="109E0024" w14:textId="77777777" w:rsidTr="00AF3022">
        <w:tc>
          <w:tcPr>
            <w:tcW w:w="9350" w:type="dxa"/>
          </w:tcPr>
          <w:p w14:paraId="31656662" w14:textId="77777777" w:rsidR="008F29FF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8F29FF">
              <w:rPr>
                <w:rFonts w:ascii="Comic Sans MS" w:hAnsi="Comic Sans MS"/>
                <w:b/>
                <w:sz w:val="36"/>
                <w:szCs w:val="36"/>
                <w:u w:val="single"/>
              </w:rPr>
              <w:t>P</w:t>
            </w:r>
            <w:r w:rsidRPr="008F29FF">
              <w:rPr>
                <w:rFonts w:ascii="Comic Sans MS" w:hAnsi="Comic Sans MS"/>
                <w:sz w:val="32"/>
                <w:szCs w:val="32"/>
                <w:u w:val="single"/>
              </w:rPr>
              <w:t>aula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by </w:t>
            </w:r>
            <w:r w:rsidRPr="00F95E34">
              <w:rPr>
                <w:rFonts w:ascii="Comic Sans MS" w:hAnsi="Comic Sans MS"/>
                <w:b/>
                <w:sz w:val="32"/>
                <w:szCs w:val="32"/>
              </w:rPr>
              <w:t>Rita Dove</w:t>
            </w:r>
          </w:p>
          <w:p w14:paraId="1A159BF0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I’m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P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aula the cat </w:t>
            </w:r>
          </w:p>
          <w:p w14:paraId="4A0C13F6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not thin nor fat</w:t>
            </w:r>
          </w:p>
          <w:p w14:paraId="4C66B309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as happy as house cats can be</w:t>
            </w:r>
          </w:p>
          <w:p w14:paraId="1AEF44FA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But now I’ve the urge</w:t>
            </w:r>
          </w:p>
          <w:p w14:paraId="6835E317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for my spirit to surge</w:t>
            </w:r>
          </w:p>
          <w:p w14:paraId="7655D300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I shall go off to sea.</w:t>
            </w:r>
          </w:p>
          <w:p w14:paraId="558CAB8C" w14:textId="77777777" w:rsidR="008F29FF" w:rsidRPr="00F95E34" w:rsidRDefault="008F29FF" w:rsidP="00AF302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8F29FF" w:rsidRPr="00000669" w14:paraId="30B7BE3D" w14:textId="77777777" w:rsidTr="00AF3022">
        <w:tc>
          <w:tcPr>
            <w:tcW w:w="9350" w:type="dxa"/>
          </w:tcPr>
          <w:p w14:paraId="1878163C" w14:textId="77777777" w:rsidR="008F29FF" w:rsidRPr="00000669" w:rsidRDefault="008F29FF" w:rsidP="00AF302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F29FF">
              <w:rPr>
                <w:rFonts w:ascii="Comic Sans MS" w:hAnsi="Comic Sans MS"/>
                <w:b/>
                <w:sz w:val="32"/>
                <w:szCs w:val="32"/>
                <w:u w:val="single"/>
              </w:rPr>
              <w:t>Queenly</w:t>
            </w:r>
            <w:r w:rsidRPr="00000669">
              <w:rPr>
                <w:rFonts w:ascii="Comic Sans MS" w:hAnsi="Comic Sans MS"/>
                <w:b/>
                <w:sz w:val="32"/>
                <w:szCs w:val="32"/>
              </w:rPr>
              <w:t xml:space="preserve"> by Maya Angelou</w:t>
            </w:r>
          </w:p>
          <w:p w14:paraId="51F9B544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My hair, a hive of honeybees</w:t>
            </w:r>
          </w:p>
          <w:p w14:paraId="73ABD7C1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Is a </w:t>
            </w:r>
            <w:r w:rsidRPr="00F457B1">
              <w:rPr>
                <w:rFonts w:ascii="Comic Sans MS" w:hAnsi="Comic Sans MS"/>
                <w:b/>
                <w:sz w:val="32"/>
                <w:szCs w:val="32"/>
                <w:u w:val="single"/>
              </w:rPr>
              <w:t>Q</w:t>
            </w:r>
            <w:r w:rsidRPr="00F95E34">
              <w:rPr>
                <w:rFonts w:ascii="Comic Sans MS" w:hAnsi="Comic Sans MS"/>
                <w:sz w:val="32"/>
                <w:szCs w:val="32"/>
              </w:rPr>
              <w:t>ueenly glory</w:t>
            </w:r>
          </w:p>
          <w:p w14:paraId="2280F017" w14:textId="77777777" w:rsidR="008F29FF" w:rsidRPr="00F95E34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Crackles like castanets</w:t>
            </w:r>
          </w:p>
          <w:p w14:paraId="47876843" w14:textId="77777777" w:rsidR="008F29FF" w:rsidRPr="00000669" w:rsidRDefault="008F29FF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Hums like marimbas.</w:t>
            </w:r>
          </w:p>
        </w:tc>
      </w:tr>
    </w:tbl>
    <w:p w14:paraId="1409F338" w14:textId="77777777" w:rsidR="008F29FF" w:rsidRPr="008F29FF" w:rsidRDefault="008F29FF">
      <w:pPr>
        <w:rPr>
          <w:rFonts w:ascii="Comic Sans MS" w:hAnsi="Comic Sans MS"/>
          <w:sz w:val="32"/>
          <w:szCs w:val="32"/>
        </w:rPr>
      </w:pPr>
    </w:p>
    <w:sectPr w:rsidR="008F29FF" w:rsidRPr="008F29FF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F"/>
    <w:rsid w:val="004716A8"/>
    <w:rsid w:val="008F29FF"/>
    <w:rsid w:val="00B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D9C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Macintosh Word</Application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2017-01-29T00:09:00Z</dcterms:created>
  <dcterms:modified xsi:type="dcterms:W3CDTF">2017-01-29T00:10:00Z</dcterms:modified>
</cp:coreProperties>
</file>