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21"/>
        <w:gridCol w:w="6521"/>
      </w:tblGrid>
      <w:tr w:rsidR="006B58A3" w14:paraId="02D243AD" w14:textId="77777777" w:rsidTr="00B47D84">
        <w:trPr>
          <w:trHeight w:val="4004"/>
        </w:trPr>
        <w:tc>
          <w:tcPr>
            <w:tcW w:w="6521" w:type="dxa"/>
            <w:shd w:val="clear" w:color="auto" w:fill="auto"/>
          </w:tcPr>
          <w:p w14:paraId="72F5E81A" w14:textId="77777777" w:rsidR="006B58A3" w:rsidRDefault="006B58A3" w:rsidP="00B47D8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</w:p>
          <w:p w14:paraId="5ED611EC" w14:textId="77777777" w:rsidR="006B58A3" w:rsidRPr="002611BB" w:rsidRDefault="006B58A3" w:rsidP="00B47D84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*</w:t>
            </w:r>
          </w:p>
          <w:p w14:paraId="557A7AE7" w14:textId="77777777" w:rsidR="006B58A3" w:rsidRDefault="006B58A3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C9A861" wp14:editId="564D6F46">
                  <wp:extent cx="1804035" cy="581520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56C9C689" w14:textId="77777777" w:rsidR="006B58A3" w:rsidRPr="00602958" w:rsidRDefault="006B58A3" w:rsidP="00B47D84">
            <w:pPr>
              <w:jc w:val="center"/>
              <w:rPr>
                <w:rFonts w:ascii="Chalkboard" w:hAnsi="Chalkboard" w:cstheme="minorBidi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</w:p>
          <w:p w14:paraId="15D24EB6" w14:textId="77777777" w:rsidR="006B58A3" w:rsidRPr="00602958" w:rsidRDefault="006B58A3" w:rsidP="00B47D84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*</w:t>
            </w:r>
          </w:p>
          <w:p w14:paraId="402266E5" w14:textId="77777777" w:rsidR="006B58A3" w:rsidRDefault="006B58A3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B2A8B1" wp14:editId="27FE8D75">
                  <wp:extent cx="1804035" cy="581520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8A3" w14:paraId="565C846C" w14:textId="77777777" w:rsidTr="00B47D84">
        <w:trPr>
          <w:trHeight w:val="4227"/>
        </w:trPr>
        <w:tc>
          <w:tcPr>
            <w:tcW w:w="6521" w:type="dxa"/>
            <w:shd w:val="clear" w:color="auto" w:fill="auto"/>
          </w:tcPr>
          <w:p w14:paraId="577AE736" w14:textId="77777777" w:rsidR="006B58A3" w:rsidRDefault="006B58A3" w:rsidP="00B47D8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</w:p>
          <w:p w14:paraId="2104F8A2" w14:textId="77777777" w:rsidR="006B58A3" w:rsidRPr="002611BB" w:rsidRDefault="006B58A3" w:rsidP="00B47D84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*</w:t>
            </w:r>
          </w:p>
          <w:p w14:paraId="56C32C8D" w14:textId="77777777" w:rsidR="006B58A3" w:rsidRDefault="006B58A3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857E6B" wp14:editId="7B4FC28F">
                  <wp:extent cx="1804035" cy="581520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189104ED" w14:textId="77777777" w:rsidR="006B58A3" w:rsidRDefault="006B58A3" w:rsidP="00B47D8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</w:p>
          <w:p w14:paraId="0E76BA90" w14:textId="77777777" w:rsidR="006B58A3" w:rsidRPr="002611BB" w:rsidRDefault="006B58A3" w:rsidP="00B47D84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*</w:t>
            </w:r>
          </w:p>
          <w:p w14:paraId="7BDFDE35" w14:textId="77777777" w:rsidR="006B58A3" w:rsidRDefault="006B58A3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E7D32C" wp14:editId="019D1621">
                  <wp:extent cx="1804035" cy="581520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1161A" w14:textId="77777777" w:rsidR="0099306F" w:rsidRDefault="0006562C"/>
    <w:sectPr w:rsidR="0099306F" w:rsidSect="006B5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0AA8" w14:textId="77777777" w:rsidR="0006562C" w:rsidRDefault="0006562C" w:rsidP="006B58A3">
      <w:r>
        <w:separator/>
      </w:r>
    </w:p>
  </w:endnote>
  <w:endnote w:type="continuationSeparator" w:id="0">
    <w:p w14:paraId="2FA23DA1" w14:textId="77777777" w:rsidR="0006562C" w:rsidRDefault="0006562C" w:rsidP="006B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BAA1" w14:textId="77777777" w:rsidR="006B58A3" w:rsidRDefault="006B58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13A3" w14:textId="77777777" w:rsidR="006B58A3" w:rsidRDefault="006B58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8AD5" w14:textId="77777777" w:rsidR="006B58A3" w:rsidRDefault="006B58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347D" w14:textId="77777777" w:rsidR="0006562C" w:rsidRDefault="0006562C" w:rsidP="006B58A3">
      <w:r>
        <w:separator/>
      </w:r>
    </w:p>
  </w:footnote>
  <w:footnote w:type="continuationSeparator" w:id="0">
    <w:p w14:paraId="4ED46624" w14:textId="77777777" w:rsidR="0006562C" w:rsidRDefault="0006562C" w:rsidP="006B5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86A8" w14:textId="77777777" w:rsidR="006B58A3" w:rsidRDefault="006B58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317E4" w14:textId="77777777" w:rsidR="006B58A3" w:rsidRDefault="006B58A3" w:rsidP="006B58A3">
    <w:pPr>
      <w:pStyle w:val="Header"/>
    </w:pPr>
    <w:r>
      <w:t>Scavenger Hunt Templates: To make your own Clue Cards, you can start typing where you see the asterisk (*). The picture will move down as you hit RETURN. You may have to adjust the size to keep all the cards on one page.</w:t>
    </w:r>
  </w:p>
  <w:p w14:paraId="027853AF" w14:textId="77777777" w:rsidR="006B58A3" w:rsidRDefault="006B58A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CF60" w14:textId="77777777" w:rsidR="006B58A3" w:rsidRDefault="006B5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A3"/>
    <w:rsid w:val="000033A4"/>
    <w:rsid w:val="0002020B"/>
    <w:rsid w:val="0003295F"/>
    <w:rsid w:val="000623EB"/>
    <w:rsid w:val="00065573"/>
    <w:rsid w:val="0006562C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B58A3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F3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A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A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5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2020-03-26T14:22:00Z</dcterms:created>
  <dcterms:modified xsi:type="dcterms:W3CDTF">2020-03-26T14:23:00Z</dcterms:modified>
</cp:coreProperties>
</file>