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-3162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2"/>
        <w:gridCol w:w="9548"/>
      </w:tblGrid>
      <w:tr w:rsidR="00864308" w14:paraId="2A1765B7" w14:textId="77777777" w:rsidTr="00864308">
        <w:trPr>
          <w:trHeight w:val="1421"/>
        </w:trPr>
        <w:tc>
          <w:tcPr>
            <w:tcW w:w="3322" w:type="dxa"/>
          </w:tcPr>
          <w:p w14:paraId="24E576A5" w14:textId="59059B1C" w:rsidR="00864308" w:rsidRDefault="004A0424" w:rsidP="00864308">
            <w:r>
              <w:rPr>
                <w:noProof/>
              </w:rPr>
              <w:drawing>
                <wp:inline distT="0" distB="0" distL="0" distR="0" wp14:anchorId="471C613B" wp14:editId="3F000F29">
                  <wp:extent cx="1778635" cy="1799643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8-10-27 at 2.15.16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83" cy="180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</w:tcPr>
          <w:p w14:paraId="744CE9F3" w14:textId="1CF28EF3" w:rsidR="00864308" w:rsidRDefault="004A0424" w:rsidP="00864308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96"/>
                <w:szCs w:val="96"/>
              </w:rPr>
              <w:t xml:space="preserve">Daniel </w:t>
            </w:r>
            <w:proofErr w:type="spellStart"/>
            <w:r>
              <w:rPr>
                <w:rFonts w:ascii="Chalkboard" w:hAnsi="Chalkboard"/>
                <w:sz w:val="96"/>
                <w:szCs w:val="96"/>
              </w:rPr>
              <w:t>Bemoulli</w:t>
            </w:r>
            <w:proofErr w:type="spellEnd"/>
          </w:p>
          <w:p w14:paraId="45B7FAA6" w14:textId="77777777" w:rsidR="00864308" w:rsidRDefault="00864308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00526586" w14:textId="77777777" w:rsidR="004A0424" w:rsidRDefault="004A0424" w:rsidP="00864308">
            <w:pPr>
              <w:rPr>
                <w:rFonts w:ascii="Chalkboard" w:hAnsi="Chalkboard"/>
                <w:sz w:val="44"/>
                <w:szCs w:val="44"/>
              </w:rPr>
            </w:pPr>
          </w:p>
          <w:p w14:paraId="3E179762" w14:textId="378553E1" w:rsidR="00864308" w:rsidRPr="00864308" w:rsidRDefault="004A0424" w:rsidP="00864308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3</w:t>
            </w:r>
            <w:r w:rsidR="00864308" w:rsidRPr="00864308">
              <w:rPr>
                <w:rFonts w:ascii="Chalkboard" w:hAnsi="Chalkboard"/>
                <w:sz w:val="44"/>
                <w:szCs w:val="44"/>
              </w:rPr>
              <w:t>-</w:t>
            </w:r>
            <w:r w:rsidR="00864308">
              <w:rPr>
                <w:rFonts w:ascii="Chalkboard" w:hAnsi="Chalkboard"/>
                <w:sz w:val="44"/>
                <w:szCs w:val="44"/>
              </w:rPr>
              <w:t>a</w:t>
            </w:r>
          </w:p>
        </w:tc>
      </w:tr>
    </w:tbl>
    <w:p w14:paraId="5EA5F286" w14:textId="77777777" w:rsidR="0099306F" w:rsidRDefault="004A0424"/>
    <w:tbl>
      <w:tblPr>
        <w:tblStyle w:val="TableGrid"/>
        <w:tblpPr w:leftFromText="180" w:rightFromText="180" w:vertAnchor="page" w:horzAnchor="page" w:tblpX="1450" w:tblpY="32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18"/>
        <w:gridCol w:w="9552"/>
      </w:tblGrid>
      <w:tr w:rsidR="004A0424" w14:paraId="237CC2B7" w14:textId="77777777" w:rsidTr="004F1E87">
        <w:trPr>
          <w:trHeight w:val="1421"/>
        </w:trPr>
        <w:tc>
          <w:tcPr>
            <w:tcW w:w="3318" w:type="dxa"/>
          </w:tcPr>
          <w:p w14:paraId="539A0A6E" w14:textId="3501519C" w:rsidR="004F1E87" w:rsidRDefault="004A0424" w:rsidP="004F1E87">
            <w:r>
              <w:rPr>
                <w:noProof/>
              </w:rPr>
              <w:drawing>
                <wp:inline distT="0" distB="0" distL="0" distR="0" wp14:anchorId="0EA49335" wp14:editId="3A90ACC3">
                  <wp:extent cx="1778635" cy="1799317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8-10-27 at 2.16.01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90" cy="181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2" w:type="dxa"/>
          </w:tcPr>
          <w:p w14:paraId="578EF4A7" w14:textId="09C414AE" w:rsidR="004F1E87" w:rsidRDefault="004A0424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Frank Lloyd Wright</w:t>
            </w:r>
          </w:p>
          <w:p w14:paraId="224C8A94" w14:textId="77777777" w:rsidR="004F1E87" w:rsidRDefault="004F1E87" w:rsidP="004F1E87">
            <w:pPr>
              <w:rPr>
                <w:rFonts w:ascii="Chalkboard" w:hAnsi="Chalkboard"/>
                <w:sz w:val="36"/>
                <w:szCs w:val="36"/>
              </w:rPr>
            </w:pPr>
          </w:p>
          <w:p w14:paraId="6D6D166C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0D021217" w14:textId="53C8C2A2" w:rsidR="004F1E87" w:rsidRPr="00864308" w:rsidRDefault="004A0424" w:rsidP="004F1E87">
            <w:pPr>
              <w:rPr>
                <w:rFonts w:ascii="Chalkboard" w:hAnsi="Chalkboard"/>
                <w:sz w:val="44"/>
                <w:szCs w:val="44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3</w:t>
            </w:r>
            <w:r w:rsidR="004F1E87" w:rsidRPr="00864308">
              <w:rPr>
                <w:rFonts w:ascii="Chalkboard" w:hAnsi="Chalkboard"/>
                <w:sz w:val="44"/>
                <w:szCs w:val="44"/>
              </w:rPr>
              <w:t>-b</w:t>
            </w:r>
          </w:p>
        </w:tc>
      </w:tr>
    </w:tbl>
    <w:p w14:paraId="1F55DEBD" w14:textId="77777777" w:rsidR="00864308" w:rsidRDefault="00864308"/>
    <w:tbl>
      <w:tblPr>
        <w:tblStyle w:val="TableGrid"/>
        <w:tblpPr w:leftFromText="180" w:rightFromText="180" w:vertAnchor="page" w:horzAnchor="page" w:tblpX="1450" w:tblpY="684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3321"/>
        <w:gridCol w:w="9549"/>
      </w:tblGrid>
      <w:tr w:rsidR="004F1E87" w14:paraId="3E57176F" w14:textId="77777777" w:rsidTr="004F1E87">
        <w:trPr>
          <w:trHeight w:val="1421"/>
        </w:trPr>
        <w:tc>
          <w:tcPr>
            <w:tcW w:w="3321" w:type="dxa"/>
          </w:tcPr>
          <w:p w14:paraId="66A40CC3" w14:textId="00B30AAA" w:rsidR="004F1E87" w:rsidRDefault="004A0424" w:rsidP="004F1E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CDF1E" wp14:editId="61D53ED7">
                  <wp:extent cx="1790700" cy="18415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8-10-27 at 2.16.3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</w:tcPr>
          <w:p w14:paraId="3E8A6F94" w14:textId="138111CD" w:rsidR="004F1E87" w:rsidRDefault="004A0424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96"/>
                <w:szCs w:val="96"/>
              </w:rPr>
              <w:t>Amelia Earhart</w:t>
            </w:r>
          </w:p>
          <w:p w14:paraId="5FE75954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</w:p>
          <w:p w14:paraId="10877755" w14:textId="77777777" w:rsidR="004F1E87" w:rsidRDefault="004F1E87" w:rsidP="004F1E87">
            <w:pPr>
              <w:rPr>
                <w:rFonts w:ascii="Chalkboard" w:hAnsi="Chalkboard"/>
                <w:sz w:val="44"/>
                <w:szCs w:val="44"/>
              </w:rPr>
            </w:pPr>
            <w:bookmarkStart w:id="0" w:name="_GoBack"/>
            <w:bookmarkEnd w:id="0"/>
          </w:p>
          <w:p w14:paraId="495AE02E" w14:textId="377AD2C5" w:rsidR="004F1E87" w:rsidRPr="00864308" w:rsidRDefault="004A0424" w:rsidP="004F1E87">
            <w:pPr>
              <w:rPr>
                <w:rFonts w:ascii="Chalkboard" w:hAnsi="Chalkboard"/>
                <w:sz w:val="96"/>
                <w:szCs w:val="96"/>
              </w:rPr>
            </w:pPr>
            <w:r>
              <w:rPr>
                <w:rFonts w:ascii="Chalkboard" w:hAnsi="Chalkboard"/>
                <w:sz w:val="44"/>
                <w:szCs w:val="44"/>
              </w:rPr>
              <w:t>Learning Peninsula 3</w:t>
            </w:r>
            <w:r w:rsidR="004F1E87" w:rsidRPr="00864308">
              <w:rPr>
                <w:rFonts w:ascii="Chalkboard" w:hAnsi="Chalkboard"/>
                <w:sz w:val="44"/>
                <w:szCs w:val="44"/>
              </w:rPr>
              <w:t>-</w:t>
            </w:r>
            <w:r w:rsidR="004F1E87">
              <w:rPr>
                <w:rFonts w:ascii="Chalkboard" w:hAnsi="Chalkboard"/>
                <w:sz w:val="44"/>
                <w:szCs w:val="44"/>
              </w:rPr>
              <w:t>c</w:t>
            </w:r>
          </w:p>
        </w:tc>
      </w:tr>
    </w:tbl>
    <w:p w14:paraId="5BF48A0D" w14:textId="77777777" w:rsidR="00864308" w:rsidRDefault="00864308"/>
    <w:sectPr w:rsidR="00864308" w:rsidSect="0086430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8"/>
    <w:rsid w:val="00145A66"/>
    <w:rsid w:val="0023008F"/>
    <w:rsid w:val="00255B1C"/>
    <w:rsid w:val="002F0435"/>
    <w:rsid w:val="003B3B4B"/>
    <w:rsid w:val="004716A8"/>
    <w:rsid w:val="004A0424"/>
    <w:rsid w:val="004F1E87"/>
    <w:rsid w:val="005C1B9E"/>
    <w:rsid w:val="00624A6B"/>
    <w:rsid w:val="00685B30"/>
    <w:rsid w:val="00691D40"/>
    <w:rsid w:val="007A71D3"/>
    <w:rsid w:val="007A7583"/>
    <w:rsid w:val="00864308"/>
    <w:rsid w:val="008C5AFA"/>
    <w:rsid w:val="008F52D0"/>
    <w:rsid w:val="00927436"/>
    <w:rsid w:val="009C09AA"/>
    <w:rsid w:val="009D5709"/>
    <w:rsid w:val="00A46FC4"/>
    <w:rsid w:val="00AB036C"/>
    <w:rsid w:val="00B03D86"/>
    <w:rsid w:val="00BD3FAA"/>
    <w:rsid w:val="00C46A7E"/>
    <w:rsid w:val="00E7226D"/>
    <w:rsid w:val="00E76C33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2018-10-27T19:18:00Z</dcterms:created>
  <dcterms:modified xsi:type="dcterms:W3CDTF">2018-10-27T19:18:00Z</dcterms:modified>
</cp:coreProperties>
</file>