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32A06678" w:rsidR="00BF57E4" w:rsidRPr="00034D53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 w:rsidRPr="005118C2">
        <w:rPr>
          <w:rFonts w:ascii="Comic Sans MS" w:hAnsi="Comic Sans MS"/>
          <w:sz w:val="48"/>
          <w:szCs w:val="48"/>
        </w:rPr>
        <w:t xml:space="preserve">Study Sheet for the </w:t>
      </w:r>
      <w:r w:rsidR="00034D53">
        <w:rPr>
          <w:rFonts w:ascii="Comic Sans MS" w:hAnsi="Comic Sans MS"/>
          <w:sz w:val="48"/>
          <w:szCs w:val="48"/>
        </w:rPr>
        <w:t>Oceans</w:t>
      </w:r>
    </w:p>
    <w:p w14:paraId="5E9521AF" w14:textId="16EF5424" w:rsidR="00BF57E4" w:rsidRDefault="000906EB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767B9B6D" wp14:editId="38F46D17">
            <wp:extent cx="2271511" cy="1704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10" cy="174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Pr="00FD0342" w:rsidRDefault="00BF57E4" w:rsidP="00BF57E4">
      <w:pPr>
        <w:rPr>
          <w:rFonts w:ascii="Comic Sans MS" w:hAnsi="Comic Sans MS"/>
          <w:color w:val="000000" w:themeColor="text1"/>
          <w:sz w:val="32"/>
          <w:szCs w:val="32"/>
        </w:rPr>
      </w:pPr>
      <w:r w:rsidRPr="00FD0342">
        <w:rPr>
          <w:rFonts w:ascii="Comic Sans MS" w:hAnsi="Comic Sans MS"/>
          <w:color w:val="000000" w:themeColor="text1"/>
          <w:sz w:val="32"/>
          <w:szCs w:val="32"/>
        </w:rPr>
        <w:t>Fun Facts</w:t>
      </w:r>
    </w:p>
    <w:p w14:paraId="37AD38B1" w14:textId="77777777" w:rsidR="000906EB" w:rsidRPr="00FD0342" w:rsidRDefault="000906EB" w:rsidP="000906EB">
      <w:pPr>
        <w:spacing w:after="60"/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FD0342">
        <w:rPr>
          <w:rFonts w:ascii="Comic Sans MS" w:hAnsi="Comic Sans MS"/>
          <w:color w:val="000000" w:themeColor="text1"/>
          <w:sz w:val="32"/>
          <w:szCs w:val="32"/>
        </w:rPr>
        <w:t xml:space="preserve">1. </w:t>
      </w:r>
      <w:r w:rsidRPr="00FD0342">
        <w:rPr>
          <w:rFonts w:ascii="Comic Sans MS" w:eastAsia="Times New Roman" w:hAnsi="Comic Sans MS" w:cs="Arial"/>
          <w:color w:val="000000" w:themeColor="text1"/>
          <w:sz w:val="32"/>
          <w:szCs w:val="32"/>
        </w:rPr>
        <w:t>Around 70% of the Earth's surface is covered by </w:t>
      </w:r>
      <w:r w:rsidRPr="00FD0342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oceans</w:t>
      </w:r>
      <w:r w:rsidRPr="00FD0342">
        <w:rPr>
          <w:rFonts w:ascii="Comic Sans MS" w:eastAsia="Times New Roman" w:hAnsi="Comic Sans MS" w:cs="Arial"/>
          <w:color w:val="000000" w:themeColor="text1"/>
          <w:sz w:val="32"/>
          <w:szCs w:val="32"/>
        </w:rPr>
        <w:t>.</w:t>
      </w:r>
    </w:p>
    <w:p w14:paraId="52C48E61" w14:textId="0FE9C56C" w:rsidR="000906EB" w:rsidRPr="00FD0342" w:rsidRDefault="000906EB" w:rsidP="000906EB">
      <w:pPr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FD0342">
        <w:rPr>
          <w:rFonts w:ascii="Comic Sans MS" w:eastAsia="Times New Roman" w:hAnsi="Comic Sans MS" w:cs="Arial"/>
          <w:color w:val="000000" w:themeColor="text1"/>
          <w:sz w:val="32"/>
          <w:szCs w:val="32"/>
        </w:rPr>
        <w:t>2. The largest ocean on Earth is the Pacific Ocean.</w:t>
      </w:r>
    </w:p>
    <w:p w14:paraId="0D8DE132" w14:textId="36AAD411" w:rsidR="000906EB" w:rsidRPr="00FD0342" w:rsidRDefault="000906EB" w:rsidP="000906EB">
      <w:pPr>
        <w:rPr>
          <w:rFonts w:ascii="Comic Sans MS" w:eastAsia="Times New Roman" w:hAnsi="Comic Sans MS" w:cs="Arial"/>
          <w:color w:val="000000" w:themeColor="text1"/>
          <w:sz w:val="32"/>
          <w:szCs w:val="32"/>
        </w:rPr>
      </w:pPr>
      <w:r w:rsidRPr="00FD0342">
        <w:rPr>
          <w:rFonts w:ascii="Comic Sans MS" w:eastAsia="Times New Roman" w:hAnsi="Comic Sans MS" w:cs="Arial"/>
          <w:color w:val="000000" w:themeColor="text1"/>
          <w:sz w:val="32"/>
          <w:szCs w:val="32"/>
        </w:rPr>
        <w:t>3. During winter the Arctic Ocean is almost completely covered in sea ice.</w:t>
      </w:r>
    </w:p>
    <w:p w14:paraId="410FD6B6" w14:textId="6021B6C6" w:rsidR="000906EB" w:rsidRPr="00FD0342" w:rsidRDefault="000906EB" w:rsidP="000906EB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FD0342">
        <w:rPr>
          <w:rFonts w:ascii="Comic Sans MS" w:eastAsia="Times New Roman" w:hAnsi="Comic Sans MS" w:cs="Arial"/>
          <w:color w:val="000000" w:themeColor="text1"/>
          <w:sz w:val="32"/>
          <w:szCs w:val="32"/>
        </w:rPr>
        <w:t xml:space="preserve">4. </w:t>
      </w: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The fish living 2 miles below the ocean have their own lights!</w:t>
      </w:r>
    </w:p>
    <w:p w14:paraId="086DBC80" w14:textId="592536B4" w:rsidR="000906EB" w:rsidRPr="00FD0342" w:rsidRDefault="000906EB" w:rsidP="000906EB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5. Ocean</w:t>
      </w:r>
      <w:r w:rsid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s</w:t>
      </w: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 xml:space="preserve"> help keep the Earth warm.</w:t>
      </w:r>
    </w:p>
    <w:p w14:paraId="73994939" w14:textId="79DF6D5E" w:rsidR="000906EB" w:rsidRPr="00FD0342" w:rsidRDefault="000906EB" w:rsidP="000906EB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6. About one million species of animals live in the ocean.</w:t>
      </w:r>
    </w:p>
    <w:p w14:paraId="0B73B280" w14:textId="70939C02" w:rsidR="000906EB" w:rsidRPr="00FD0342" w:rsidRDefault="000906EB" w:rsidP="000906EB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7. A sea is only a small portion of the ocean.</w:t>
      </w:r>
    </w:p>
    <w:p w14:paraId="2139512E" w14:textId="77777777" w:rsidR="00FD0342" w:rsidRPr="00FD0342" w:rsidRDefault="00FD0342" w:rsidP="00FD0342">
      <w:pPr>
        <w:rPr>
          <w:rFonts w:ascii="Comic Sans MS" w:eastAsia="Times New Roman" w:hAnsi="Comic Sans MS" w:cs="Times New Roman"/>
          <w:sz w:val="32"/>
          <w:szCs w:val="32"/>
        </w:rPr>
      </w:pP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 xml:space="preserve">8. </w:t>
      </w:r>
      <w:r w:rsidRPr="00FD0342">
        <w:rPr>
          <w:rFonts w:ascii="Comic Sans MS" w:eastAsia="Times New Roman" w:hAnsi="Comic Sans MS" w:cs="Times New Roman"/>
          <w:color w:val="4A4A4A"/>
          <w:sz w:val="32"/>
          <w:szCs w:val="32"/>
          <w:shd w:val="clear" w:color="auto" w:fill="FFFFFF"/>
        </w:rPr>
        <w:t>The longest mountain range in the world is found under water. </w:t>
      </w:r>
    </w:p>
    <w:p w14:paraId="3C6D9BDA" w14:textId="77777777" w:rsidR="00FD0342" w:rsidRPr="00FD0342" w:rsidRDefault="00FD0342" w:rsidP="00FD0342">
      <w:pPr>
        <w:rPr>
          <w:rFonts w:ascii="Comic Sans MS" w:eastAsia="Times New Roman" w:hAnsi="Comic Sans MS" w:cs="Times New Roman"/>
          <w:sz w:val="32"/>
          <w:szCs w:val="32"/>
        </w:rPr>
      </w:pPr>
      <w:r w:rsidRPr="00FD0342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 xml:space="preserve">9. </w:t>
      </w:r>
      <w:r w:rsidRPr="00FD0342">
        <w:rPr>
          <w:rFonts w:ascii="Comic Sans MS" w:eastAsia="Times New Roman" w:hAnsi="Comic Sans MS" w:cs="Times New Roman"/>
          <w:color w:val="4A4A4A"/>
          <w:sz w:val="32"/>
          <w:szCs w:val="32"/>
          <w:shd w:val="clear" w:color="auto" w:fill="FFFFFF"/>
        </w:rPr>
        <w:t>About </w:t>
      </w:r>
      <w:r w:rsidRPr="00FD0342">
        <w:rPr>
          <w:rFonts w:ascii="Comic Sans MS" w:eastAsia="Times New Roman" w:hAnsi="Comic Sans MS" w:cs="Times New Roman"/>
          <w:b/>
          <w:bCs/>
          <w:color w:val="4A4A4A"/>
          <w:sz w:val="32"/>
          <w:szCs w:val="32"/>
        </w:rPr>
        <w:t>70%</w:t>
      </w:r>
      <w:r w:rsidRPr="00FD0342">
        <w:rPr>
          <w:rFonts w:ascii="Comic Sans MS" w:eastAsia="Times New Roman" w:hAnsi="Comic Sans MS" w:cs="Times New Roman"/>
          <w:color w:val="4A4A4A"/>
          <w:sz w:val="32"/>
          <w:szCs w:val="32"/>
          <w:shd w:val="clear" w:color="auto" w:fill="FFFFFF"/>
        </w:rPr>
        <w:t> of the oxygen we breathe is produced by the oceans.</w:t>
      </w:r>
    </w:p>
    <w:p w14:paraId="03B087B6" w14:textId="2EEC0DE1" w:rsidR="00FD0342" w:rsidRPr="00FD0342" w:rsidRDefault="00FD0342" w:rsidP="000906EB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</w:p>
    <w:p w14:paraId="2001B970" w14:textId="461FE766" w:rsidR="000906EB" w:rsidRPr="000906EB" w:rsidRDefault="000906EB" w:rsidP="000906EB">
      <w:pPr>
        <w:rPr>
          <w:rFonts w:ascii="Times New Roman" w:eastAsia="Times New Roman" w:hAnsi="Times New Roman" w:cs="Times New Roman"/>
        </w:rPr>
      </w:pPr>
    </w:p>
    <w:p w14:paraId="7C429E97" w14:textId="68BA964F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Animals: </w:t>
      </w:r>
      <w:r w:rsidR="00435CCE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jellyfish, sharks, manta rays, whales, dolphins, sea lions, shrimp, squid, barracuda, squid</w:t>
      </w:r>
      <w:r w:rsidR="00FD0342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, sea turtle, coral</w:t>
      </w:r>
    </w:p>
    <w:p w14:paraId="3D38E526" w14:textId="77777777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</w:p>
    <w:p w14:paraId="4ABBB753" w14:textId="64F061AA" w:rsidR="00C138DF" w:rsidRPr="00C138DF" w:rsidRDefault="00C138DF" w:rsidP="00C138DF">
      <w:pPr>
        <w:rPr>
          <w:rFonts w:ascii="Comic Sans MS" w:eastAsia="Times New Roman" w:hAnsi="Comic Sans MS" w:cs="Times New Roman"/>
          <w:sz w:val="32"/>
          <w:szCs w:val="32"/>
        </w:rPr>
      </w:pP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 xml:space="preserve">Plants: </w:t>
      </w:r>
      <w:r w:rsidR="00435CCE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kelp</w:t>
      </w:r>
      <w:r w:rsidR="00FD0342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, sponge, algae, sea</w:t>
      </w:r>
      <w:r w:rsidR="00EF6198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="00FD0342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grass, seaweed</w:t>
      </w:r>
    </w:p>
    <w:p w14:paraId="2652285E" w14:textId="4F5C1E38" w:rsidR="00C138DF" w:rsidRPr="00C138DF" w:rsidRDefault="00C138DF" w:rsidP="00C138DF">
      <w:pP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</w:rPr>
      </w:pPr>
    </w:p>
    <w:p w14:paraId="01B6C9B5" w14:textId="5C64D1DC" w:rsidR="00C138DF" w:rsidRPr="00550FEE" w:rsidRDefault="00C138DF" w:rsidP="00550FEE">
      <w:pPr>
        <w:rPr>
          <w:rFonts w:ascii="Times New Roman" w:eastAsia="Times New Roman" w:hAnsi="Times New Roman" w:cs="Times New Roman"/>
        </w:rPr>
      </w:pPr>
    </w:p>
    <w:p w14:paraId="375C4106" w14:textId="6E9F1490" w:rsidR="0099306F" w:rsidRPr="00BF57E4" w:rsidRDefault="00EF6198" w:rsidP="00BF57E4">
      <w:bookmarkStart w:id="0" w:name="_GoBack"/>
      <w:bookmarkEnd w:id="0"/>
    </w:p>
    <w:sectPr w:rsidR="0099306F" w:rsidRPr="00BF57E4" w:rsidSect="005118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2BC"/>
    <w:multiLevelType w:val="hybridMultilevel"/>
    <w:tmpl w:val="01DCD120"/>
    <w:lvl w:ilvl="0" w:tplc="4138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EC37C20"/>
    <w:multiLevelType w:val="multilevel"/>
    <w:tmpl w:val="780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D30ED"/>
    <w:multiLevelType w:val="multilevel"/>
    <w:tmpl w:val="6F3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34D53"/>
    <w:rsid w:val="000623EB"/>
    <w:rsid w:val="00080F79"/>
    <w:rsid w:val="000906EB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55B1C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402E0F"/>
    <w:rsid w:val="00423614"/>
    <w:rsid w:val="0042386F"/>
    <w:rsid w:val="00435CCE"/>
    <w:rsid w:val="00447171"/>
    <w:rsid w:val="00466096"/>
    <w:rsid w:val="004716A8"/>
    <w:rsid w:val="00491D65"/>
    <w:rsid w:val="00497F3D"/>
    <w:rsid w:val="004A52E7"/>
    <w:rsid w:val="004B5598"/>
    <w:rsid w:val="00502730"/>
    <w:rsid w:val="005118C2"/>
    <w:rsid w:val="00514B6A"/>
    <w:rsid w:val="00537511"/>
    <w:rsid w:val="00550FEE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D3BFA"/>
    <w:rsid w:val="008F00B8"/>
    <w:rsid w:val="008F52D0"/>
    <w:rsid w:val="00920F02"/>
    <w:rsid w:val="00927436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7E4"/>
    <w:rsid w:val="00C138DF"/>
    <w:rsid w:val="00C35239"/>
    <w:rsid w:val="00C46A7E"/>
    <w:rsid w:val="00C969A3"/>
    <w:rsid w:val="00CB6D02"/>
    <w:rsid w:val="00CC41D3"/>
    <w:rsid w:val="00D37624"/>
    <w:rsid w:val="00D92496"/>
    <w:rsid w:val="00DD43EE"/>
    <w:rsid w:val="00DE61F2"/>
    <w:rsid w:val="00DF26C1"/>
    <w:rsid w:val="00E02C6E"/>
    <w:rsid w:val="00E55022"/>
    <w:rsid w:val="00E57661"/>
    <w:rsid w:val="00E7226D"/>
    <w:rsid w:val="00E76C33"/>
    <w:rsid w:val="00E93BB9"/>
    <w:rsid w:val="00E96CC1"/>
    <w:rsid w:val="00EB653F"/>
    <w:rsid w:val="00EF080B"/>
    <w:rsid w:val="00EF6198"/>
    <w:rsid w:val="00F103F4"/>
    <w:rsid w:val="00F52D37"/>
    <w:rsid w:val="00F5430A"/>
    <w:rsid w:val="00F6715C"/>
    <w:rsid w:val="00F73C62"/>
    <w:rsid w:val="00F8236D"/>
    <w:rsid w:val="00F91D59"/>
    <w:rsid w:val="00F96366"/>
    <w:rsid w:val="00FC6A2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080B"/>
  </w:style>
  <w:style w:type="character" w:styleId="Hyperlink">
    <w:name w:val="Hyperlink"/>
    <w:basedOn w:val="DefaultParagraphFont"/>
    <w:uiPriority w:val="99"/>
    <w:semiHidden/>
    <w:unhideWhenUsed/>
    <w:rsid w:val="00C138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2019-03-24T18:17:00Z</dcterms:created>
  <dcterms:modified xsi:type="dcterms:W3CDTF">2019-03-24T20:12:00Z</dcterms:modified>
</cp:coreProperties>
</file>