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09763" w14:textId="77777777" w:rsidR="0063722F" w:rsidRDefault="0063722F" w:rsidP="0063722F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4F59E7">
        <w:rPr>
          <w:rFonts w:ascii="Comic Sans MS" w:hAnsi="Comic Sans MS"/>
          <w:sz w:val="36"/>
          <w:szCs w:val="36"/>
          <w:u w:val="single"/>
        </w:rPr>
        <w:t xml:space="preserve">Indoor Scavenger Hunt – Part </w:t>
      </w:r>
      <w:r>
        <w:rPr>
          <w:rFonts w:ascii="Comic Sans MS" w:hAnsi="Comic Sans MS"/>
          <w:sz w:val="36"/>
          <w:szCs w:val="36"/>
          <w:u w:val="single"/>
        </w:rPr>
        <w:t>3</w:t>
      </w:r>
    </w:p>
    <w:p w14:paraId="398C5D2C" w14:textId="77777777" w:rsidR="0063722F" w:rsidRDefault="0063722F" w:rsidP="0063722F">
      <w:pPr>
        <w:jc w:val="center"/>
        <w:rPr>
          <w:rFonts w:ascii="Comic Sans MS" w:hAnsi="Comic Sans MS"/>
          <w:sz w:val="36"/>
          <w:szCs w:val="36"/>
          <w:u w:val="single"/>
        </w:rPr>
      </w:pPr>
    </w:p>
    <w:tbl>
      <w:tblPr>
        <w:tblStyle w:val="TableGrid"/>
        <w:tblW w:w="12235" w:type="dxa"/>
        <w:tblLook w:val="04A0" w:firstRow="1" w:lastRow="0" w:firstColumn="1" w:lastColumn="0" w:noHBand="0" w:noVBand="1"/>
      </w:tblPr>
      <w:tblGrid>
        <w:gridCol w:w="6115"/>
        <w:gridCol w:w="6120"/>
      </w:tblGrid>
      <w:tr w:rsidR="0063722F" w14:paraId="680A3F8C" w14:textId="77777777" w:rsidTr="008F41D9">
        <w:trPr>
          <w:trHeight w:hRule="exact" w:val="2520"/>
        </w:trPr>
        <w:tc>
          <w:tcPr>
            <w:tcW w:w="6115" w:type="dxa"/>
          </w:tcPr>
          <w:p w14:paraId="58DF4144" w14:textId="77777777" w:rsidR="0063722F" w:rsidRPr="005900FB" w:rsidRDefault="0063722F" w:rsidP="0063722F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</w:pPr>
          </w:p>
          <w:p w14:paraId="07D7B735" w14:textId="77777777" w:rsidR="0063722F" w:rsidRPr="005900FB" w:rsidRDefault="0063722F" w:rsidP="0063722F">
            <w:pPr>
              <w:numPr>
                <w:ilvl w:val="0"/>
                <w:numId w:val="5"/>
              </w:numPr>
              <w:spacing w:before="100" w:beforeAutospacing="1" w:after="100" w:afterAutospacing="1"/>
              <w:ind w:left="0"/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</w:pPr>
            <w:r w:rsidRPr="005900FB"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  <w:t>1</w:t>
            </w:r>
            <w:r w:rsidRPr="005900FB"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  <w:t>3</w:t>
            </w:r>
            <w:r w:rsidRPr="005900FB"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  <w:t>. I have a round knob and also a lock.</w:t>
            </w:r>
            <w:r w:rsidRPr="005900FB"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  <w:br/>
              <w:t>Visitors and salesmen may give me a knock.</w:t>
            </w:r>
          </w:p>
          <w:p w14:paraId="799C1623" w14:textId="77777777" w:rsidR="0063722F" w:rsidRPr="00CB343A" w:rsidRDefault="0063722F" w:rsidP="0063722F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</w:pPr>
          </w:p>
          <w:p w14:paraId="740A2B28" w14:textId="77777777" w:rsidR="0063722F" w:rsidRPr="005900FB" w:rsidRDefault="0063722F" w:rsidP="0063722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120" w:type="dxa"/>
          </w:tcPr>
          <w:p w14:paraId="452693D8" w14:textId="77777777" w:rsidR="0063722F" w:rsidRPr="005900FB" w:rsidRDefault="0063722F" w:rsidP="0063722F">
            <w:pPr>
              <w:spacing w:before="100" w:beforeAutospacing="1" w:after="100" w:afterAutospacing="1"/>
              <w:rPr>
                <w:rFonts w:ascii="Comic Sans MS" w:hAnsi="Comic Sans MS"/>
                <w:sz w:val="32"/>
                <w:szCs w:val="32"/>
              </w:rPr>
            </w:pPr>
          </w:p>
          <w:p w14:paraId="7402981D" w14:textId="77777777" w:rsidR="0063722F" w:rsidRPr="005900FB" w:rsidRDefault="0063722F" w:rsidP="0063722F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</w:pPr>
            <w:r w:rsidRPr="005900FB">
              <w:rPr>
                <w:rFonts w:ascii="Comic Sans MS" w:hAnsi="Comic Sans MS"/>
                <w:sz w:val="32"/>
                <w:szCs w:val="32"/>
              </w:rPr>
              <w:t>14</w:t>
            </w:r>
            <w:r w:rsidRPr="005900FB">
              <w:rPr>
                <w:rFonts w:ascii="Comic Sans MS" w:hAnsi="Comic Sans MS"/>
                <w:sz w:val="32"/>
                <w:szCs w:val="32"/>
              </w:rPr>
              <w:t xml:space="preserve">. </w:t>
            </w:r>
            <w:r w:rsidRPr="005900FB"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  <w:t>I'm one part chair and one part bed.</w:t>
            </w:r>
            <w:r w:rsidRPr="005900FB"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  <w:br/>
              <w:t>Up with your feet and down with your head.</w:t>
            </w:r>
          </w:p>
          <w:p w14:paraId="229277CA" w14:textId="77777777" w:rsidR="0063722F" w:rsidRPr="005900FB" w:rsidRDefault="0063722F" w:rsidP="0063722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3722F" w:rsidRPr="00CB343A" w14:paraId="44B54D27" w14:textId="77777777" w:rsidTr="008F41D9">
        <w:trPr>
          <w:trHeight w:hRule="exact" w:val="2520"/>
        </w:trPr>
        <w:tc>
          <w:tcPr>
            <w:tcW w:w="6115" w:type="dxa"/>
          </w:tcPr>
          <w:p w14:paraId="6C34BC6B" w14:textId="77777777" w:rsidR="0063722F" w:rsidRPr="005900FB" w:rsidRDefault="0063722F" w:rsidP="0063722F">
            <w:pPr>
              <w:rPr>
                <w:rFonts w:ascii="Comic Sans MS" w:eastAsia="Times New Roman" w:hAnsi="Comic Sans MS" w:cs="Arial"/>
                <w:color w:val="000000"/>
                <w:sz w:val="32"/>
                <w:szCs w:val="32"/>
                <w:shd w:val="clear" w:color="auto" w:fill="FFFFFF"/>
              </w:rPr>
            </w:pPr>
          </w:p>
          <w:p w14:paraId="3E2D378D" w14:textId="77777777" w:rsidR="0063722F" w:rsidRPr="005900FB" w:rsidRDefault="0063722F" w:rsidP="0063722F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</w:pPr>
            <w:r w:rsidRPr="005900FB">
              <w:rPr>
                <w:rFonts w:ascii="Comic Sans MS" w:eastAsia="Times New Roman" w:hAnsi="Comic Sans MS" w:cs="Arial"/>
                <w:color w:val="000000"/>
                <w:sz w:val="32"/>
                <w:szCs w:val="32"/>
                <w:shd w:val="clear" w:color="auto" w:fill="FFFFFF"/>
              </w:rPr>
              <w:t>15</w:t>
            </w:r>
            <w:r w:rsidRPr="005900FB">
              <w:rPr>
                <w:rFonts w:ascii="Comic Sans MS" w:eastAsia="Times New Roman" w:hAnsi="Comic Sans MS" w:cs="Arial"/>
                <w:color w:val="000000"/>
                <w:sz w:val="32"/>
                <w:szCs w:val="32"/>
                <w:shd w:val="clear" w:color="auto" w:fill="FFFFFF"/>
              </w:rPr>
              <w:t xml:space="preserve">. </w:t>
            </w:r>
            <w:r w:rsidRPr="005900FB"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  <w:t>I take your clothes for quite a spin.</w:t>
            </w:r>
            <w:r w:rsidRPr="005900FB"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  <w:br/>
              <w:t>But first, they get wet. That's how I begin.</w:t>
            </w:r>
          </w:p>
          <w:p w14:paraId="67B8FE9A" w14:textId="77777777" w:rsidR="0063722F" w:rsidRPr="005900FB" w:rsidRDefault="0063722F" w:rsidP="0063722F">
            <w:pPr>
              <w:rPr>
                <w:rFonts w:ascii="Comic Sans MS" w:eastAsia="Times New Roman" w:hAnsi="Comic Sans MS"/>
                <w:sz w:val="32"/>
                <w:szCs w:val="32"/>
              </w:rPr>
            </w:pPr>
          </w:p>
        </w:tc>
        <w:tc>
          <w:tcPr>
            <w:tcW w:w="6120" w:type="dxa"/>
          </w:tcPr>
          <w:p w14:paraId="3F0C46BE" w14:textId="77777777" w:rsidR="0063722F" w:rsidRPr="005900FB" w:rsidRDefault="0063722F" w:rsidP="0063722F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</w:pPr>
          </w:p>
          <w:p w14:paraId="5502B6F9" w14:textId="77777777" w:rsidR="0063722F" w:rsidRPr="005900FB" w:rsidRDefault="0063722F" w:rsidP="0063722F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</w:pPr>
            <w:r w:rsidRPr="005900FB"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  <w:t>16</w:t>
            </w:r>
            <w:r w:rsidRPr="005900FB"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  <w:t>. I'm filled with feathers or other soft fluff.</w:t>
            </w:r>
            <w:r w:rsidRPr="005900FB"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  <w:br/>
              <w:t>To sleep without me can be quite tough.</w:t>
            </w:r>
          </w:p>
          <w:p w14:paraId="64324107" w14:textId="77777777" w:rsidR="0063722F" w:rsidRPr="00CB343A" w:rsidRDefault="0063722F" w:rsidP="0063722F">
            <w:pPr>
              <w:rPr>
                <w:rFonts w:ascii="Comic Sans MS" w:eastAsia="Times New Roman" w:hAnsi="Comic Sans MS"/>
                <w:sz w:val="32"/>
                <w:szCs w:val="32"/>
              </w:rPr>
            </w:pPr>
          </w:p>
          <w:p w14:paraId="76F589D3" w14:textId="77777777" w:rsidR="0063722F" w:rsidRPr="005900FB" w:rsidRDefault="0063722F" w:rsidP="0063722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3722F" w:rsidRPr="00CB343A" w14:paraId="3022469D" w14:textId="77777777" w:rsidTr="008F41D9">
        <w:trPr>
          <w:trHeight w:hRule="exact" w:val="2520"/>
        </w:trPr>
        <w:tc>
          <w:tcPr>
            <w:tcW w:w="6115" w:type="dxa"/>
          </w:tcPr>
          <w:p w14:paraId="7A5DA16A" w14:textId="77777777" w:rsidR="0063722F" w:rsidRPr="005900FB" w:rsidRDefault="0063722F" w:rsidP="0063722F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</w:pPr>
          </w:p>
          <w:p w14:paraId="75064DF3" w14:textId="77777777" w:rsidR="0063722F" w:rsidRPr="005900FB" w:rsidRDefault="0063722F" w:rsidP="0063722F">
            <w:pPr>
              <w:numPr>
                <w:ilvl w:val="0"/>
                <w:numId w:val="9"/>
              </w:numPr>
              <w:spacing w:before="100" w:beforeAutospacing="1" w:after="100" w:afterAutospacing="1"/>
              <w:ind w:left="0"/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</w:pPr>
            <w:r w:rsidRPr="005900FB"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  <w:t>17</w:t>
            </w:r>
            <w:r w:rsidRPr="005900FB"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  <w:t>. Turn me on and I'll give you a light.</w:t>
            </w:r>
            <w:r w:rsidRPr="005900FB"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  <w:br/>
              <w:t>I'm used some in the daytime but mostly at night.</w:t>
            </w:r>
          </w:p>
          <w:p w14:paraId="0DE95998" w14:textId="77777777" w:rsidR="0063722F" w:rsidRPr="004F59E7" w:rsidRDefault="0063722F" w:rsidP="0063722F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</w:tcPr>
          <w:p w14:paraId="4C1EC880" w14:textId="77777777" w:rsidR="0063722F" w:rsidRPr="005900FB" w:rsidRDefault="0063722F" w:rsidP="0063722F">
            <w:pPr>
              <w:numPr>
                <w:ilvl w:val="0"/>
                <w:numId w:val="4"/>
              </w:numPr>
              <w:spacing w:before="100" w:beforeAutospacing="1" w:after="100" w:afterAutospacing="1"/>
              <w:ind w:left="0"/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</w:pPr>
          </w:p>
          <w:p w14:paraId="53FEBDC0" w14:textId="77777777" w:rsidR="0063722F" w:rsidRPr="005900FB" w:rsidRDefault="0063722F" w:rsidP="0063722F">
            <w:pPr>
              <w:numPr>
                <w:ilvl w:val="0"/>
                <w:numId w:val="10"/>
              </w:numPr>
              <w:spacing w:before="100" w:beforeAutospacing="1" w:after="100" w:afterAutospacing="1"/>
              <w:ind w:left="0"/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</w:pPr>
            <w:r w:rsidRPr="005900FB"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  <w:t>18</w:t>
            </w:r>
            <w:r w:rsidRPr="005900FB"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  <w:t>. A story, they say, can take you away,</w:t>
            </w:r>
            <w:r w:rsidRPr="005900FB"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  <w:br/>
              <w:t>But a book still needs a place to stay.</w:t>
            </w:r>
          </w:p>
          <w:p w14:paraId="6EC25420" w14:textId="77777777" w:rsidR="0063722F" w:rsidRPr="005900FB" w:rsidRDefault="0063722F" w:rsidP="0063722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bookmarkStart w:id="0" w:name="_GoBack"/>
        <w:bookmarkEnd w:id="0"/>
      </w:tr>
    </w:tbl>
    <w:p w14:paraId="2DFBB999" w14:textId="77777777" w:rsidR="0063722F" w:rsidRDefault="0063722F" w:rsidP="0063722F">
      <w:pPr>
        <w:jc w:val="center"/>
        <w:rPr>
          <w:rFonts w:ascii="Comic Sans MS" w:hAnsi="Comic Sans MS"/>
          <w:sz w:val="36"/>
          <w:szCs w:val="36"/>
          <w:u w:val="single"/>
        </w:rPr>
      </w:pPr>
    </w:p>
    <w:p w14:paraId="2D0BDDC7" w14:textId="77777777" w:rsidR="0099306F" w:rsidRDefault="0063722F"/>
    <w:sectPr w:rsidR="0099306F" w:rsidSect="0063722F">
      <w:pgSz w:w="15840" w:h="12240" w:orient="landscape"/>
      <w:pgMar w:top="1440" w:right="1440" w:bottom="144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E2826"/>
    <w:multiLevelType w:val="multilevel"/>
    <w:tmpl w:val="CB96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F4451"/>
    <w:multiLevelType w:val="multilevel"/>
    <w:tmpl w:val="3EBC1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528A3"/>
    <w:multiLevelType w:val="multilevel"/>
    <w:tmpl w:val="835CD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9246C7"/>
    <w:multiLevelType w:val="multilevel"/>
    <w:tmpl w:val="028A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E8069E"/>
    <w:multiLevelType w:val="multilevel"/>
    <w:tmpl w:val="27E04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901138"/>
    <w:multiLevelType w:val="multilevel"/>
    <w:tmpl w:val="8A5A0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3F6FBD"/>
    <w:multiLevelType w:val="multilevel"/>
    <w:tmpl w:val="FE06B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751657"/>
    <w:multiLevelType w:val="multilevel"/>
    <w:tmpl w:val="8662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D44DD8"/>
    <w:multiLevelType w:val="multilevel"/>
    <w:tmpl w:val="40B0E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5E7E5A"/>
    <w:multiLevelType w:val="multilevel"/>
    <w:tmpl w:val="3F9A5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2F"/>
    <w:rsid w:val="000033A4"/>
    <w:rsid w:val="0002020B"/>
    <w:rsid w:val="0003295F"/>
    <w:rsid w:val="000623EB"/>
    <w:rsid w:val="00065573"/>
    <w:rsid w:val="000754D8"/>
    <w:rsid w:val="00080F79"/>
    <w:rsid w:val="00092728"/>
    <w:rsid w:val="000960AD"/>
    <w:rsid w:val="000B5155"/>
    <w:rsid w:val="000C360A"/>
    <w:rsid w:val="000E415D"/>
    <w:rsid w:val="000E4E38"/>
    <w:rsid w:val="00113152"/>
    <w:rsid w:val="00117F9E"/>
    <w:rsid w:val="00157DF6"/>
    <w:rsid w:val="00175145"/>
    <w:rsid w:val="00190016"/>
    <w:rsid w:val="001A26EB"/>
    <w:rsid w:val="00210D14"/>
    <w:rsid w:val="002277A9"/>
    <w:rsid w:val="00230023"/>
    <w:rsid w:val="0023008F"/>
    <w:rsid w:val="002337C1"/>
    <w:rsid w:val="00234780"/>
    <w:rsid w:val="00234EFA"/>
    <w:rsid w:val="00246313"/>
    <w:rsid w:val="00255B1C"/>
    <w:rsid w:val="002706EE"/>
    <w:rsid w:val="002826CF"/>
    <w:rsid w:val="002856CF"/>
    <w:rsid w:val="00295BF6"/>
    <w:rsid w:val="002B2652"/>
    <w:rsid w:val="002C6147"/>
    <w:rsid w:val="002D5A3C"/>
    <w:rsid w:val="002D7ECB"/>
    <w:rsid w:val="002F0435"/>
    <w:rsid w:val="002F7820"/>
    <w:rsid w:val="00311C7D"/>
    <w:rsid w:val="00312DD0"/>
    <w:rsid w:val="00323A1F"/>
    <w:rsid w:val="00324304"/>
    <w:rsid w:val="00371682"/>
    <w:rsid w:val="00391CDE"/>
    <w:rsid w:val="0039789C"/>
    <w:rsid w:val="003B3B4B"/>
    <w:rsid w:val="003B7BBD"/>
    <w:rsid w:val="003C5C79"/>
    <w:rsid w:val="003C6DCA"/>
    <w:rsid w:val="003F1C4E"/>
    <w:rsid w:val="003F3F67"/>
    <w:rsid w:val="003F57CB"/>
    <w:rsid w:val="00401F4F"/>
    <w:rsid w:val="00402E0F"/>
    <w:rsid w:val="00423614"/>
    <w:rsid w:val="0042386F"/>
    <w:rsid w:val="00427C9E"/>
    <w:rsid w:val="004358E7"/>
    <w:rsid w:val="00443198"/>
    <w:rsid w:val="00462AC3"/>
    <w:rsid w:val="00466096"/>
    <w:rsid w:val="00467BCE"/>
    <w:rsid w:val="004716A8"/>
    <w:rsid w:val="004834E4"/>
    <w:rsid w:val="00491D65"/>
    <w:rsid w:val="00497F3D"/>
    <w:rsid w:val="004A52E7"/>
    <w:rsid w:val="004A5A31"/>
    <w:rsid w:val="004B5598"/>
    <w:rsid w:val="004C76D4"/>
    <w:rsid w:val="004E1754"/>
    <w:rsid w:val="00502730"/>
    <w:rsid w:val="00514B6A"/>
    <w:rsid w:val="00525BD4"/>
    <w:rsid w:val="00537511"/>
    <w:rsid w:val="00571083"/>
    <w:rsid w:val="005764F2"/>
    <w:rsid w:val="00590EE3"/>
    <w:rsid w:val="005C1B9E"/>
    <w:rsid w:val="006027BD"/>
    <w:rsid w:val="00624A6B"/>
    <w:rsid w:val="006313CC"/>
    <w:rsid w:val="0063722F"/>
    <w:rsid w:val="0064088F"/>
    <w:rsid w:val="0068581D"/>
    <w:rsid w:val="00691D40"/>
    <w:rsid w:val="00692478"/>
    <w:rsid w:val="006941A9"/>
    <w:rsid w:val="00694F76"/>
    <w:rsid w:val="00696CFE"/>
    <w:rsid w:val="006C097B"/>
    <w:rsid w:val="006D4965"/>
    <w:rsid w:val="00703256"/>
    <w:rsid w:val="00711473"/>
    <w:rsid w:val="007172A4"/>
    <w:rsid w:val="007254D5"/>
    <w:rsid w:val="00755674"/>
    <w:rsid w:val="0075643F"/>
    <w:rsid w:val="007652E9"/>
    <w:rsid w:val="0077634B"/>
    <w:rsid w:val="00784651"/>
    <w:rsid w:val="00795A9A"/>
    <w:rsid w:val="007A22C1"/>
    <w:rsid w:val="007A7583"/>
    <w:rsid w:val="007B26A5"/>
    <w:rsid w:val="007C7A1D"/>
    <w:rsid w:val="007D67DD"/>
    <w:rsid w:val="007E1E4E"/>
    <w:rsid w:val="007E7770"/>
    <w:rsid w:val="007F6C35"/>
    <w:rsid w:val="008071F6"/>
    <w:rsid w:val="008359B9"/>
    <w:rsid w:val="00857B93"/>
    <w:rsid w:val="008721D6"/>
    <w:rsid w:val="00885048"/>
    <w:rsid w:val="0089502B"/>
    <w:rsid w:val="008A2B9B"/>
    <w:rsid w:val="008B18D0"/>
    <w:rsid w:val="008C5AFA"/>
    <w:rsid w:val="008D4F33"/>
    <w:rsid w:val="008F00B8"/>
    <w:rsid w:val="008F0174"/>
    <w:rsid w:val="008F52D0"/>
    <w:rsid w:val="00920F02"/>
    <w:rsid w:val="00927436"/>
    <w:rsid w:val="0096034E"/>
    <w:rsid w:val="009A40FF"/>
    <w:rsid w:val="009C09AA"/>
    <w:rsid w:val="009C7489"/>
    <w:rsid w:val="009D5709"/>
    <w:rsid w:val="00A14112"/>
    <w:rsid w:val="00A31EAA"/>
    <w:rsid w:val="00A326C1"/>
    <w:rsid w:val="00A46FC4"/>
    <w:rsid w:val="00A47DF7"/>
    <w:rsid w:val="00A639C1"/>
    <w:rsid w:val="00A64FC8"/>
    <w:rsid w:val="00A747C4"/>
    <w:rsid w:val="00AB036C"/>
    <w:rsid w:val="00AB5593"/>
    <w:rsid w:val="00AF28E0"/>
    <w:rsid w:val="00AF47B5"/>
    <w:rsid w:val="00B03D1F"/>
    <w:rsid w:val="00B03D86"/>
    <w:rsid w:val="00B507FA"/>
    <w:rsid w:val="00B55DE6"/>
    <w:rsid w:val="00B665C0"/>
    <w:rsid w:val="00B75F6B"/>
    <w:rsid w:val="00B82CE7"/>
    <w:rsid w:val="00B83E3B"/>
    <w:rsid w:val="00BA1A9C"/>
    <w:rsid w:val="00BB18CD"/>
    <w:rsid w:val="00BD3FAA"/>
    <w:rsid w:val="00BD6A44"/>
    <w:rsid w:val="00BE1C6A"/>
    <w:rsid w:val="00BE3D2E"/>
    <w:rsid w:val="00C24AD5"/>
    <w:rsid w:val="00C35239"/>
    <w:rsid w:val="00C46A7E"/>
    <w:rsid w:val="00C51BE1"/>
    <w:rsid w:val="00C969A3"/>
    <w:rsid w:val="00CA369A"/>
    <w:rsid w:val="00CB3E43"/>
    <w:rsid w:val="00CB6D02"/>
    <w:rsid w:val="00CC41D3"/>
    <w:rsid w:val="00CE6E51"/>
    <w:rsid w:val="00D30466"/>
    <w:rsid w:val="00D37624"/>
    <w:rsid w:val="00D43299"/>
    <w:rsid w:val="00D92496"/>
    <w:rsid w:val="00DA0786"/>
    <w:rsid w:val="00DD43EE"/>
    <w:rsid w:val="00DF26C1"/>
    <w:rsid w:val="00E02C6E"/>
    <w:rsid w:val="00E128E5"/>
    <w:rsid w:val="00E12EAB"/>
    <w:rsid w:val="00E459CE"/>
    <w:rsid w:val="00E57661"/>
    <w:rsid w:val="00E7226D"/>
    <w:rsid w:val="00E7376E"/>
    <w:rsid w:val="00E76C33"/>
    <w:rsid w:val="00E800AF"/>
    <w:rsid w:val="00E93BB9"/>
    <w:rsid w:val="00E96CC1"/>
    <w:rsid w:val="00EB653F"/>
    <w:rsid w:val="00EE2E1C"/>
    <w:rsid w:val="00EE621A"/>
    <w:rsid w:val="00EF4B11"/>
    <w:rsid w:val="00EF5D3B"/>
    <w:rsid w:val="00F103F4"/>
    <w:rsid w:val="00F52D37"/>
    <w:rsid w:val="00F5430A"/>
    <w:rsid w:val="00F6715C"/>
    <w:rsid w:val="00F7186E"/>
    <w:rsid w:val="00F73411"/>
    <w:rsid w:val="00F73C62"/>
    <w:rsid w:val="00F74AF8"/>
    <w:rsid w:val="00F8236D"/>
    <w:rsid w:val="00F96366"/>
    <w:rsid w:val="00FA3E46"/>
    <w:rsid w:val="00FB4F28"/>
    <w:rsid w:val="00FC6A23"/>
    <w:rsid w:val="00FC791F"/>
    <w:rsid w:val="00FD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5679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22F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Macintosh Word</Application>
  <DocSecurity>0</DocSecurity>
  <Lines>4</Lines>
  <Paragraphs>1</Paragraphs>
  <ScaleCrop>false</ScaleCrop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2020-03-19T13:22:00Z</dcterms:created>
  <dcterms:modified xsi:type="dcterms:W3CDTF">2020-03-19T13:24:00Z</dcterms:modified>
</cp:coreProperties>
</file>