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CCF9B" w14:textId="1F827A78" w:rsidR="00BF57E4" w:rsidRDefault="00BF57E4" w:rsidP="00BF57E4">
      <w:pPr>
        <w:jc w:val="center"/>
        <w:rPr>
          <w:rFonts w:ascii="Comic Sans MS" w:hAnsi="Comic Sans MS"/>
          <w:sz w:val="52"/>
          <w:szCs w:val="52"/>
        </w:rPr>
      </w:pPr>
      <w:r w:rsidRPr="00BF52E7">
        <w:rPr>
          <w:rFonts w:ascii="Comic Sans MS" w:hAnsi="Comic Sans MS"/>
          <w:sz w:val="52"/>
          <w:szCs w:val="52"/>
        </w:rPr>
        <w:t xml:space="preserve">Study Sheet for the </w:t>
      </w:r>
      <w:r w:rsidR="004F62FC">
        <w:rPr>
          <w:rFonts w:ascii="Comic Sans MS" w:hAnsi="Comic Sans MS"/>
          <w:sz w:val="52"/>
          <w:szCs w:val="52"/>
        </w:rPr>
        <w:t>Forest</w:t>
      </w:r>
    </w:p>
    <w:p w14:paraId="5E9521AF" w14:textId="2231755C" w:rsidR="00BF57E4" w:rsidRDefault="0020262C" w:rsidP="00BF57E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5E7006D0" wp14:editId="32DBEEE9">
            <wp:extent cx="2337435" cy="1762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193" cy="179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0F24" w14:textId="77777777" w:rsidR="00BF57E4" w:rsidRPr="00AD64DE" w:rsidRDefault="00BF57E4" w:rsidP="00BF57E4">
      <w:pPr>
        <w:rPr>
          <w:rFonts w:ascii="Comic Sans MS" w:hAnsi="Comic Sans MS"/>
          <w:sz w:val="32"/>
          <w:szCs w:val="32"/>
        </w:rPr>
      </w:pPr>
      <w:r w:rsidRPr="00AD64DE">
        <w:rPr>
          <w:rFonts w:ascii="Comic Sans MS" w:hAnsi="Comic Sans MS"/>
          <w:sz w:val="32"/>
          <w:szCs w:val="32"/>
        </w:rPr>
        <w:t>Fun Facts</w:t>
      </w:r>
    </w:p>
    <w:p w14:paraId="3A6936E3" w14:textId="63899E28" w:rsidR="0020262C" w:rsidRPr="00AD64DE" w:rsidRDefault="0020262C" w:rsidP="0020262C">
      <w:pPr>
        <w:rPr>
          <w:rFonts w:ascii="Comic Sans MS" w:hAnsi="Comic Sans MS"/>
          <w:sz w:val="32"/>
          <w:szCs w:val="32"/>
        </w:rPr>
      </w:pPr>
      <w:r w:rsidRPr="00AD64DE">
        <w:rPr>
          <w:rFonts w:ascii="Comic Sans MS" w:hAnsi="Comic Sans MS"/>
          <w:sz w:val="32"/>
          <w:szCs w:val="32"/>
        </w:rPr>
        <w:t>1. More animals live in our forests than anywhere on Earth.</w:t>
      </w:r>
    </w:p>
    <w:p w14:paraId="428781C1" w14:textId="44B2ACD1" w:rsidR="0020262C" w:rsidRPr="00AD64DE" w:rsidRDefault="0020262C" w:rsidP="0020262C">
      <w:pPr>
        <w:rPr>
          <w:rFonts w:ascii="Comic Sans MS" w:hAnsi="Comic Sans MS"/>
          <w:sz w:val="32"/>
          <w:szCs w:val="32"/>
        </w:rPr>
      </w:pPr>
      <w:r w:rsidRPr="00AD64DE">
        <w:rPr>
          <w:rFonts w:ascii="Comic Sans MS" w:hAnsi="Comic Sans MS"/>
          <w:sz w:val="32"/>
          <w:szCs w:val="32"/>
        </w:rPr>
        <w:t>2. The forest is home to over half of the world’s plant and animals.</w:t>
      </w:r>
    </w:p>
    <w:p w14:paraId="47989C58" w14:textId="4D8BE850" w:rsidR="0020262C" w:rsidRPr="00AD64DE" w:rsidRDefault="0020262C" w:rsidP="0020262C">
      <w:pPr>
        <w:rPr>
          <w:rFonts w:ascii="Comic Sans MS" w:hAnsi="Comic Sans MS"/>
          <w:sz w:val="32"/>
          <w:szCs w:val="32"/>
        </w:rPr>
      </w:pPr>
      <w:r w:rsidRPr="00AD64DE">
        <w:rPr>
          <w:rFonts w:ascii="Comic Sans MS" w:hAnsi="Comic Sans MS"/>
          <w:sz w:val="32"/>
          <w:szCs w:val="32"/>
        </w:rPr>
        <w:t>3. Around 2000 trees are removed from our forests every day.</w:t>
      </w:r>
    </w:p>
    <w:p w14:paraId="79661D21" w14:textId="77777777" w:rsidR="00AD64DE" w:rsidRPr="00AD64DE" w:rsidRDefault="0020262C" w:rsidP="00AD64DE">
      <w:pPr>
        <w:textAlignment w:val="baseline"/>
        <w:rPr>
          <w:rFonts w:ascii="Comic Sans MS" w:eastAsia="Times New Roman" w:hAnsi="Comic Sans MS" w:cs="Arial"/>
          <w:color w:val="555555"/>
          <w:sz w:val="32"/>
          <w:szCs w:val="32"/>
        </w:rPr>
      </w:pPr>
      <w:r w:rsidRPr="00AD64DE">
        <w:rPr>
          <w:rFonts w:ascii="Comic Sans MS" w:hAnsi="Comic Sans MS"/>
          <w:sz w:val="32"/>
          <w:szCs w:val="32"/>
        </w:rPr>
        <w:t xml:space="preserve">4. </w:t>
      </w:r>
      <w:r w:rsidR="00AD64DE" w:rsidRPr="00AD64DE">
        <w:rPr>
          <w:rFonts w:ascii="Comic Sans MS" w:eastAsia="Times New Roman" w:hAnsi="Comic Sans MS" w:cs="Arial"/>
          <w:color w:val="555555"/>
          <w:sz w:val="32"/>
          <w:szCs w:val="32"/>
        </w:rPr>
        <w:t>Temperate forests are those in regions that are neither too hot or too cold.</w:t>
      </w:r>
    </w:p>
    <w:p w14:paraId="3DBDD118" w14:textId="5D78701A" w:rsidR="0020262C" w:rsidRPr="00AD64DE" w:rsidRDefault="0020262C" w:rsidP="00AD64DE">
      <w:pPr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</w:pPr>
      <w:r w:rsidRPr="00AD64DE">
        <w:rPr>
          <w:rFonts w:ascii="Comic Sans MS" w:hAnsi="Comic Sans MS"/>
          <w:sz w:val="32"/>
          <w:szCs w:val="32"/>
        </w:rPr>
        <w:t xml:space="preserve">5. </w:t>
      </w:r>
      <w:r w:rsidRPr="00AD64DE"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 xml:space="preserve">During the winter time some of the animals in boreal forests hibernate. </w:t>
      </w:r>
    </w:p>
    <w:p w14:paraId="2D54B91C" w14:textId="5CEFE774" w:rsidR="0020262C" w:rsidRPr="00AD64DE" w:rsidRDefault="0020262C" w:rsidP="0020262C">
      <w:pPr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</w:pPr>
      <w:r w:rsidRPr="00AD64DE"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>6. Forests are populated by trees that create canopies of different heights</w:t>
      </w:r>
      <w:r w:rsidR="00AD64DE" w:rsidRPr="00AD64DE"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>.</w:t>
      </w:r>
    </w:p>
    <w:p w14:paraId="0B61D69D" w14:textId="77777777" w:rsidR="00AD64DE" w:rsidRPr="00AD64DE" w:rsidRDefault="00AD64DE" w:rsidP="00AD64DE">
      <w:pPr>
        <w:numPr>
          <w:ilvl w:val="0"/>
          <w:numId w:val="3"/>
        </w:numPr>
        <w:spacing w:after="60"/>
        <w:ind w:left="0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AD64DE"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 xml:space="preserve">7. </w:t>
      </w:r>
      <w:r w:rsidRPr="00AD64DE">
        <w:rPr>
          <w:rFonts w:ascii="Comic Sans MS" w:eastAsia="Times New Roman" w:hAnsi="Comic Sans MS" w:cs="Arial"/>
          <w:color w:val="222222"/>
          <w:sz w:val="32"/>
          <w:szCs w:val="32"/>
        </w:rPr>
        <w:t>Some common trees found in these forests are maple, beech and oak.</w:t>
      </w:r>
    </w:p>
    <w:p w14:paraId="33A50650" w14:textId="70716BAF" w:rsidR="00AD64DE" w:rsidRPr="00AD64DE" w:rsidRDefault="00AD64DE" w:rsidP="0020262C">
      <w:pPr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</w:p>
    <w:p w14:paraId="2550F797" w14:textId="77777777" w:rsidR="00AD64DE" w:rsidRDefault="0020262C" w:rsidP="0020262C">
      <w:pPr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</w:pPr>
      <w:r w:rsidRPr="00AD64DE">
        <w:rPr>
          <w:rFonts w:ascii="Comic Sans MS" w:hAnsi="Comic Sans MS"/>
          <w:sz w:val="32"/>
          <w:szCs w:val="32"/>
        </w:rPr>
        <w:t xml:space="preserve">Animals: </w:t>
      </w:r>
      <w:r w:rsidR="00AD64DE" w:rsidRPr="00AD64DE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 xml:space="preserve">black bears, mountain lions, deer, fox, squirrels, skunks, rabbits, porcupines, timber wolves, </w:t>
      </w:r>
      <w:r w:rsidR="00AD64DE" w:rsidRPr="00AD64DE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mountain lions</w:t>
      </w:r>
      <w:r w:rsidR="00AD64DE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, squirrels, hawks, eagles</w:t>
      </w:r>
    </w:p>
    <w:p w14:paraId="14BAFA5E" w14:textId="77777777" w:rsidR="00AD64DE" w:rsidRDefault="00AD64DE" w:rsidP="0020262C">
      <w:pPr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</w:pPr>
    </w:p>
    <w:p w14:paraId="05B5103F" w14:textId="2E372609" w:rsidR="00270A97" w:rsidRPr="00AD64DE" w:rsidRDefault="00270A97" w:rsidP="0020262C">
      <w:pPr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>Plants:</w:t>
      </w:r>
      <w:r w:rsidR="00AD64DE"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 xml:space="preserve"> trees, flowers, bushes</w:t>
      </w:r>
    </w:p>
    <w:p w14:paraId="4BCFE6ED" w14:textId="264E22E4" w:rsidR="0020262C" w:rsidRPr="00270A97" w:rsidRDefault="0020262C" w:rsidP="0020262C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375C4106" w14:textId="77777777" w:rsidR="0099306F" w:rsidRPr="00BF57E4" w:rsidRDefault="00AD64DE" w:rsidP="00BF57E4"/>
    <w:sectPr w:rsidR="0099306F" w:rsidRPr="00BF57E4" w:rsidSect="00BF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8F2"/>
    <w:multiLevelType w:val="multilevel"/>
    <w:tmpl w:val="B91A9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1161F"/>
    <w:multiLevelType w:val="hybridMultilevel"/>
    <w:tmpl w:val="569C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022F"/>
    <w:multiLevelType w:val="multilevel"/>
    <w:tmpl w:val="E0D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86C09"/>
    <w:multiLevelType w:val="hybridMultilevel"/>
    <w:tmpl w:val="40CA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E4"/>
    <w:rsid w:val="000623EB"/>
    <w:rsid w:val="00080F79"/>
    <w:rsid w:val="00092728"/>
    <w:rsid w:val="000960AD"/>
    <w:rsid w:val="000C360A"/>
    <w:rsid w:val="00113152"/>
    <w:rsid w:val="00117F9E"/>
    <w:rsid w:val="00157DF6"/>
    <w:rsid w:val="00175145"/>
    <w:rsid w:val="00190016"/>
    <w:rsid w:val="0020262C"/>
    <w:rsid w:val="00230023"/>
    <w:rsid w:val="0023008F"/>
    <w:rsid w:val="00255B1C"/>
    <w:rsid w:val="00270A97"/>
    <w:rsid w:val="002B2652"/>
    <w:rsid w:val="002D5A3C"/>
    <w:rsid w:val="002F0435"/>
    <w:rsid w:val="00323A1F"/>
    <w:rsid w:val="00324304"/>
    <w:rsid w:val="00391CDE"/>
    <w:rsid w:val="003B3B4B"/>
    <w:rsid w:val="003F1C4E"/>
    <w:rsid w:val="003F3F67"/>
    <w:rsid w:val="00402E0F"/>
    <w:rsid w:val="00423614"/>
    <w:rsid w:val="0042386F"/>
    <w:rsid w:val="00466096"/>
    <w:rsid w:val="004716A8"/>
    <w:rsid w:val="00491D65"/>
    <w:rsid w:val="00497F3D"/>
    <w:rsid w:val="004A52E7"/>
    <w:rsid w:val="004B5598"/>
    <w:rsid w:val="004F62FC"/>
    <w:rsid w:val="00502730"/>
    <w:rsid w:val="00514B6A"/>
    <w:rsid w:val="00537511"/>
    <w:rsid w:val="005C1B9E"/>
    <w:rsid w:val="006027BD"/>
    <w:rsid w:val="00624A6B"/>
    <w:rsid w:val="0064088F"/>
    <w:rsid w:val="00691D40"/>
    <w:rsid w:val="00692478"/>
    <w:rsid w:val="00696CFE"/>
    <w:rsid w:val="00703256"/>
    <w:rsid w:val="00711473"/>
    <w:rsid w:val="0075643F"/>
    <w:rsid w:val="0077634B"/>
    <w:rsid w:val="00795A9A"/>
    <w:rsid w:val="007A22C1"/>
    <w:rsid w:val="007A7583"/>
    <w:rsid w:val="007C7A1D"/>
    <w:rsid w:val="007D67DD"/>
    <w:rsid w:val="007E7770"/>
    <w:rsid w:val="007F6C35"/>
    <w:rsid w:val="008359B9"/>
    <w:rsid w:val="00857B93"/>
    <w:rsid w:val="0089502B"/>
    <w:rsid w:val="008C5AFA"/>
    <w:rsid w:val="008F00B8"/>
    <w:rsid w:val="008F52D0"/>
    <w:rsid w:val="00920F02"/>
    <w:rsid w:val="00927436"/>
    <w:rsid w:val="009A40FF"/>
    <w:rsid w:val="009C09AA"/>
    <w:rsid w:val="009C7489"/>
    <w:rsid w:val="009D5709"/>
    <w:rsid w:val="00A14112"/>
    <w:rsid w:val="00A46FC4"/>
    <w:rsid w:val="00A47DF7"/>
    <w:rsid w:val="00A639C1"/>
    <w:rsid w:val="00A64FC8"/>
    <w:rsid w:val="00AB036C"/>
    <w:rsid w:val="00AB5593"/>
    <w:rsid w:val="00AD64DE"/>
    <w:rsid w:val="00AF28E0"/>
    <w:rsid w:val="00B03D1F"/>
    <w:rsid w:val="00B03D86"/>
    <w:rsid w:val="00B507FA"/>
    <w:rsid w:val="00B55DE6"/>
    <w:rsid w:val="00B665C0"/>
    <w:rsid w:val="00B83E3B"/>
    <w:rsid w:val="00BD3FAA"/>
    <w:rsid w:val="00BD6A44"/>
    <w:rsid w:val="00BF57E4"/>
    <w:rsid w:val="00C35239"/>
    <w:rsid w:val="00C46A7E"/>
    <w:rsid w:val="00C969A3"/>
    <w:rsid w:val="00CB6D02"/>
    <w:rsid w:val="00CC41D3"/>
    <w:rsid w:val="00D37624"/>
    <w:rsid w:val="00D92496"/>
    <w:rsid w:val="00DD43EE"/>
    <w:rsid w:val="00DF26C1"/>
    <w:rsid w:val="00E02C6E"/>
    <w:rsid w:val="00E57661"/>
    <w:rsid w:val="00E7226D"/>
    <w:rsid w:val="00E76C33"/>
    <w:rsid w:val="00E93BB9"/>
    <w:rsid w:val="00E96CC1"/>
    <w:rsid w:val="00EB653F"/>
    <w:rsid w:val="00F103F4"/>
    <w:rsid w:val="00F52D37"/>
    <w:rsid w:val="00F5430A"/>
    <w:rsid w:val="00F6715C"/>
    <w:rsid w:val="00F73C62"/>
    <w:rsid w:val="00F8236D"/>
    <w:rsid w:val="00F96366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6F4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7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D64DE"/>
  </w:style>
  <w:style w:type="character" w:styleId="Hyperlink">
    <w:name w:val="Hyperlink"/>
    <w:basedOn w:val="DefaultParagraphFont"/>
    <w:uiPriority w:val="99"/>
    <w:semiHidden/>
    <w:unhideWhenUsed/>
    <w:rsid w:val="00AD6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2019-03-24T17:02:00Z</dcterms:created>
  <dcterms:modified xsi:type="dcterms:W3CDTF">2019-03-24T17:27:00Z</dcterms:modified>
</cp:coreProperties>
</file>