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731"/>
        <w:gridCol w:w="4811"/>
        <w:gridCol w:w="712"/>
        <w:gridCol w:w="358"/>
        <w:gridCol w:w="712"/>
        <w:gridCol w:w="3025"/>
        <w:gridCol w:w="1875"/>
        <w:gridCol w:w="726"/>
      </w:tblGrid>
      <w:tr w:rsidR="008F3261" w:rsidRPr="004F7D07" w14:paraId="77061D64" w14:textId="77777777">
        <w:trPr>
          <w:trHeight w:val="791"/>
        </w:trPr>
        <w:tc>
          <w:tcPr>
            <w:tcW w:w="738" w:type="dxa"/>
            <w:tcBorders>
              <w:right w:val="single" w:sz="4" w:space="0" w:color="000000"/>
            </w:tcBorders>
            <w:shd w:val="clear" w:color="auto" w:fill="auto"/>
          </w:tcPr>
          <w:p w14:paraId="66BB9C21" w14:textId="77777777" w:rsidR="00420A32" w:rsidRPr="004F7D07" w:rsidRDefault="00262FE7"/>
        </w:tc>
        <w:tc>
          <w:tcPr>
            <w:tcW w:w="4860" w:type="dxa"/>
            <w:tcBorders>
              <w:left w:val="single" w:sz="4" w:space="0" w:color="000000"/>
              <w:bottom w:val="dashDotStroked" w:sz="24" w:space="0" w:color="auto"/>
              <w:right w:val="single" w:sz="4" w:space="0" w:color="000000"/>
            </w:tcBorders>
            <w:shd w:val="solid" w:color="CCFFCC" w:fill="auto"/>
          </w:tcPr>
          <w:p w14:paraId="46618431" w14:textId="77777777" w:rsidR="00223671" w:rsidRPr="004F7D07" w:rsidRDefault="00262FE7" w:rsidP="008F3261">
            <w:pPr>
              <w:jc w:val="center"/>
              <w:rPr>
                <w:rFonts w:ascii="Impact" w:hAnsi="Impact"/>
                <w:sz w:val="36"/>
              </w:rPr>
            </w:pPr>
            <w:r w:rsidRPr="004F7D07">
              <w:rPr>
                <w:rFonts w:ascii="Impact" w:hAnsi="Impact"/>
                <w:sz w:val="36"/>
              </w:rPr>
              <w:t>Black History Trading Card</w:t>
            </w:r>
          </w:p>
          <w:p w14:paraId="26191C5A" w14:textId="77777777" w:rsidR="008F3261" w:rsidRPr="004F7D07" w:rsidRDefault="008F3261" w:rsidP="008F3261">
            <w:pPr>
              <w:jc w:val="center"/>
              <w:rPr>
                <w:rFonts w:ascii="Impact" w:hAnsi="Impact"/>
                <w:sz w:val="32"/>
              </w:rPr>
            </w:pPr>
            <w:r w:rsidRPr="004F7D07">
              <w:rPr>
                <w:rFonts w:ascii="Impact" w:hAnsi="Impact"/>
                <w:sz w:val="32"/>
              </w:rPr>
              <w:t>Name of Person</w:t>
            </w: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FFFFFF"/>
          </w:tcPr>
          <w:p w14:paraId="2C61664A" w14:textId="77777777" w:rsidR="008F3261" w:rsidRPr="004F7D07" w:rsidRDefault="008F3261"/>
        </w:tc>
        <w:tc>
          <w:tcPr>
            <w:tcW w:w="360" w:type="dxa"/>
            <w:vMerge w:val="restart"/>
            <w:tcBorders>
              <w:top w:val="nil"/>
              <w:bottom w:val="nil"/>
            </w:tcBorders>
          </w:tcPr>
          <w:p w14:paraId="2F9DE433" w14:textId="77777777" w:rsidR="008F3261" w:rsidRPr="004F7D07" w:rsidRDefault="008F3261"/>
        </w:tc>
        <w:tc>
          <w:tcPr>
            <w:tcW w:w="720" w:type="dxa"/>
            <w:shd w:val="solid" w:color="FFFFFF" w:fill="FFFFFF"/>
          </w:tcPr>
          <w:p w14:paraId="57483EA9" w14:textId="77777777" w:rsidR="008F3261" w:rsidRPr="004F7D07" w:rsidRDefault="008F3261"/>
        </w:tc>
        <w:tc>
          <w:tcPr>
            <w:tcW w:w="4950" w:type="dxa"/>
            <w:gridSpan w:val="2"/>
            <w:tcBorders>
              <w:bottom w:val="dashDotStroked" w:sz="24" w:space="0" w:color="auto"/>
            </w:tcBorders>
            <w:shd w:val="solid" w:color="CCFFCC" w:fill="CCFFCC"/>
          </w:tcPr>
          <w:p w14:paraId="0998B3D6" w14:textId="77777777" w:rsidR="008F3261" w:rsidRPr="004F7D07" w:rsidRDefault="008F3261" w:rsidP="008F3261">
            <w:pPr>
              <w:jc w:val="center"/>
              <w:rPr>
                <w:rFonts w:ascii="Impact" w:hAnsi="Impact"/>
                <w:sz w:val="32"/>
              </w:rPr>
            </w:pPr>
            <w:r w:rsidRPr="004F7D07">
              <w:rPr>
                <w:rFonts w:ascii="Impact" w:hAnsi="Impact"/>
                <w:sz w:val="32"/>
              </w:rPr>
              <w:t>Black History Trading Card</w:t>
            </w:r>
          </w:p>
          <w:p w14:paraId="4237D56F" w14:textId="77777777" w:rsidR="008F3261" w:rsidRPr="004F7D07" w:rsidRDefault="008F3261" w:rsidP="008F3261">
            <w:pPr>
              <w:jc w:val="center"/>
            </w:pPr>
            <w:r w:rsidRPr="004F7D07">
              <w:rPr>
                <w:rFonts w:ascii="Impact" w:hAnsi="Impact"/>
                <w:sz w:val="32"/>
              </w:rPr>
              <w:t>Statistics</w:t>
            </w:r>
          </w:p>
        </w:tc>
        <w:tc>
          <w:tcPr>
            <w:tcW w:w="734" w:type="dxa"/>
          </w:tcPr>
          <w:p w14:paraId="7303E21B" w14:textId="77777777" w:rsidR="008F3261" w:rsidRPr="004F7D07" w:rsidRDefault="008F3261"/>
        </w:tc>
      </w:tr>
      <w:tr w:rsidR="008F3261" w:rsidRPr="004F7D07" w14:paraId="30AD51EB" w14:textId="77777777">
        <w:trPr>
          <w:trHeight w:val="1266"/>
        </w:trPr>
        <w:tc>
          <w:tcPr>
            <w:tcW w:w="738" w:type="dxa"/>
            <w:tcBorders>
              <w:bottom w:val="single" w:sz="4" w:space="0" w:color="000000"/>
              <w:right w:val="dashDotStroked" w:sz="24" w:space="0" w:color="auto"/>
            </w:tcBorders>
            <w:shd w:val="clear" w:color="auto" w:fill="FFFFFF"/>
          </w:tcPr>
          <w:p w14:paraId="40A281A2" w14:textId="77777777" w:rsidR="008F3261" w:rsidRPr="004F7D07" w:rsidRDefault="008F3261"/>
        </w:tc>
        <w:tc>
          <w:tcPr>
            <w:tcW w:w="4860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14:paraId="35540AE1" w14:textId="77777777" w:rsidR="008F3261" w:rsidRPr="004F7D07" w:rsidRDefault="008F3261" w:rsidP="008F3261">
            <w:pPr>
              <w:jc w:val="center"/>
            </w:pPr>
            <w:r w:rsidRPr="004F7D07">
              <w:t>Place Picture Here</w:t>
            </w:r>
            <w:bookmarkStart w:id="0" w:name="_GoBack"/>
            <w:bookmarkEnd w:id="0"/>
          </w:p>
        </w:tc>
        <w:tc>
          <w:tcPr>
            <w:tcW w:w="720" w:type="dxa"/>
            <w:tcBorders>
              <w:left w:val="dashDotStroked" w:sz="24" w:space="0" w:color="auto"/>
              <w:bottom w:val="single" w:sz="4" w:space="0" w:color="000000"/>
            </w:tcBorders>
            <w:shd w:val="clear" w:color="auto" w:fill="FFFFFF"/>
          </w:tcPr>
          <w:p w14:paraId="74322A35" w14:textId="77777777" w:rsidR="008F3261" w:rsidRPr="004F7D07" w:rsidRDefault="008F3261"/>
        </w:tc>
        <w:tc>
          <w:tcPr>
            <w:tcW w:w="360" w:type="dxa"/>
            <w:vMerge/>
            <w:tcBorders>
              <w:bottom w:val="nil"/>
            </w:tcBorders>
          </w:tcPr>
          <w:p w14:paraId="438A369A" w14:textId="77777777" w:rsidR="008F3261" w:rsidRPr="004F7D07" w:rsidRDefault="008F3261"/>
        </w:tc>
        <w:tc>
          <w:tcPr>
            <w:tcW w:w="720" w:type="dxa"/>
            <w:tcBorders>
              <w:bottom w:val="single" w:sz="4" w:space="0" w:color="000000"/>
              <w:right w:val="dashDotStroked" w:sz="24" w:space="0" w:color="auto"/>
            </w:tcBorders>
          </w:tcPr>
          <w:p w14:paraId="285D9BD2" w14:textId="77777777" w:rsidR="008F3261" w:rsidRPr="004F7D07" w:rsidRDefault="008F3261"/>
        </w:tc>
        <w:tc>
          <w:tcPr>
            <w:tcW w:w="3060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14:paraId="2A2F9404" w14:textId="77777777" w:rsidR="008F3261" w:rsidRPr="004F7D07" w:rsidRDefault="008F3261" w:rsidP="008F3261">
            <w:pPr>
              <w:rPr>
                <w:rFonts w:ascii="Impact" w:hAnsi="Impact"/>
              </w:rPr>
            </w:pPr>
            <w:r w:rsidRPr="004F7D07">
              <w:rPr>
                <w:rFonts w:ascii="Impact" w:hAnsi="Impact"/>
              </w:rPr>
              <w:t>Born:</w:t>
            </w:r>
          </w:p>
          <w:p w14:paraId="7E4E374A" w14:textId="77777777" w:rsidR="008F3261" w:rsidRPr="004F7D07" w:rsidRDefault="008F3261" w:rsidP="008F3261">
            <w:pPr>
              <w:rPr>
                <w:rFonts w:ascii="Impact" w:hAnsi="Impact"/>
              </w:rPr>
            </w:pPr>
            <w:r w:rsidRPr="004F7D07">
              <w:rPr>
                <w:rFonts w:ascii="Impact" w:hAnsi="Impact"/>
              </w:rPr>
              <w:t>Place:</w:t>
            </w:r>
          </w:p>
          <w:p w14:paraId="19AC09EC" w14:textId="77777777" w:rsidR="008F3261" w:rsidRPr="004F7D07" w:rsidRDefault="008F3261" w:rsidP="008F3261">
            <w:pPr>
              <w:rPr>
                <w:rFonts w:ascii="Impact" w:hAnsi="Impact"/>
              </w:rPr>
            </w:pPr>
          </w:p>
          <w:p w14:paraId="780555E8" w14:textId="77777777" w:rsidR="008F3261" w:rsidRPr="004F7D07" w:rsidRDefault="008F3261" w:rsidP="008F3261">
            <w:pPr>
              <w:rPr>
                <w:rFonts w:ascii="Impact" w:hAnsi="Impact"/>
              </w:rPr>
            </w:pPr>
            <w:r w:rsidRPr="004F7D07">
              <w:rPr>
                <w:rFonts w:ascii="Impact" w:hAnsi="Impact"/>
              </w:rPr>
              <w:t>Died:</w:t>
            </w:r>
          </w:p>
          <w:p w14:paraId="7FBDA7CE" w14:textId="77777777" w:rsidR="008F3261" w:rsidRPr="004F7D07" w:rsidRDefault="008F3261" w:rsidP="008F3261">
            <w:r w:rsidRPr="004F7D07">
              <w:rPr>
                <w:rFonts w:ascii="Impact" w:hAnsi="Impact"/>
              </w:rPr>
              <w:t>Place:</w:t>
            </w:r>
          </w:p>
        </w:tc>
        <w:tc>
          <w:tcPr>
            <w:tcW w:w="1890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14:paraId="29DB73DC" w14:textId="77777777" w:rsidR="008F3261" w:rsidRPr="004F7D07" w:rsidRDefault="008F3261" w:rsidP="008F3261">
            <w:pPr>
              <w:tabs>
                <w:tab w:val="left" w:pos="3876"/>
              </w:tabs>
              <w:jc w:val="center"/>
            </w:pPr>
            <w:r w:rsidRPr="004F7D07">
              <w:t>Place</w:t>
            </w:r>
          </w:p>
          <w:p w14:paraId="62F899A9" w14:textId="77777777" w:rsidR="008F3261" w:rsidRPr="004F7D07" w:rsidRDefault="008F3261" w:rsidP="008F3261">
            <w:pPr>
              <w:tabs>
                <w:tab w:val="left" w:pos="3876"/>
              </w:tabs>
              <w:jc w:val="center"/>
            </w:pPr>
            <w:r w:rsidRPr="004F7D07">
              <w:t>Picture</w:t>
            </w:r>
          </w:p>
          <w:p w14:paraId="762BC0F5" w14:textId="77777777" w:rsidR="008F3261" w:rsidRPr="004F7D07" w:rsidRDefault="008F3261" w:rsidP="008F3261">
            <w:pPr>
              <w:tabs>
                <w:tab w:val="left" w:pos="3876"/>
              </w:tabs>
              <w:jc w:val="center"/>
            </w:pPr>
            <w:r w:rsidRPr="004F7D07">
              <w:t>Here</w:t>
            </w:r>
          </w:p>
        </w:tc>
        <w:tc>
          <w:tcPr>
            <w:tcW w:w="734" w:type="dxa"/>
            <w:tcBorders>
              <w:left w:val="dashDotStroked" w:sz="24" w:space="0" w:color="auto"/>
              <w:bottom w:val="single" w:sz="4" w:space="0" w:color="000000"/>
            </w:tcBorders>
          </w:tcPr>
          <w:p w14:paraId="07966BAC" w14:textId="77777777" w:rsidR="008F3261" w:rsidRPr="004F7D07" w:rsidRDefault="008F3261"/>
        </w:tc>
      </w:tr>
      <w:tr w:rsidR="008F3261" w:rsidRPr="004F7D07" w14:paraId="05F1C01C" w14:textId="77777777">
        <w:trPr>
          <w:trHeight w:val="21"/>
        </w:trPr>
        <w:tc>
          <w:tcPr>
            <w:tcW w:w="738" w:type="dxa"/>
            <w:tcBorders>
              <w:right w:val="dashDotStroked" w:sz="24" w:space="0" w:color="auto"/>
            </w:tcBorders>
            <w:shd w:val="solid" w:color="auto" w:fill="auto"/>
          </w:tcPr>
          <w:p w14:paraId="042C7333" w14:textId="77777777" w:rsidR="008F3261" w:rsidRPr="004F7D07" w:rsidRDefault="008F3261"/>
        </w:tc>
        <w:tc>
          <w:tcPr>
            <w:tcW w:w="4860" w:type="dxa"/>
            <w:vMerge/>
            <w:tcBorders>
              <w:top w:val="nil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384C224D" w14:textId="77777777" w:rsidR="008F3261" w:rsidRPr="004F7D07" w:rsidRDefault="008F3261"/>
        </w:tc>
        <w:tc>
          <w:tcPr>
            <w:tcW w:w="720" w:type="dxa"/>
            <w:tcBorders>
              <w:left w:val="dashDotStroked" w:sz="24" w:space="0" w:color="auto"/>
            </w:tcBorders>
            <w:shd w:val="solid" w:color="auto" w:fill="CCFFCC"/>
          </w:tcPr>
          <w:p w14:paraId="5BCCB558" w14:textId="77777777" w:rsidR="008F3261" w:rsidRPr="004F7D07" w:rsidRDefault="008F3261"/>
        </w:tc>
        <w:tc>
          <w:tcPr>
            <w:tcW w:w="360" w:type="dxa"/>
            <w:vMerge/>
            <w:tcBorders>
              <w:bottom w:val="nil"/>
            </w:tcBorders>
          </w:tcPr>
          <w:p w14:paraId="5755D4D9" w14:textId="77777777" w:rsidR="008F3261" w:rsidRPr="004F7D07" w:rsidRDefault="008F3261"/>
        </w:tc>
        <w:tc>
          <w:tcPr>
            <w:tcW w:w="720" w:type="dxa"/>
            <w:tcBorders>
              <w:right w:val="dashDotStroked" w:sz="24" w:space="0" w:color="auto"/>
            </w:tcBorders>
            <w:shd w:val="solid" w:color="000000" w:fill="auto"/>
          </w:tcPr>
          <w:p w14:paraId="12D3678B" w14:textId="77777777" w:rsidR="008F3261" w:rsidRPr="004F7D07" w:rsidRDefault="008F3261"/>
        </w:tc>
        <w:tc>
          <w:tcPr>
            <w:tcW w:w="3060" w:type="dxa"/>
            <w:vMerge/>
            <w:tcBorders>
              <w:top w:val="nil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533809C0" w14:textId="77777777" w:rsidR="008F3261" w:rsidRPr="004F7D07" w:rsidRDefault="008F3261"/>
        </w:tc>
        <w:tc>
          <w:tcPr>
            <w:tcW w:w="1890" w:type="dxa"/>
            <w:vMerge/>
            <w:tcBorders>
              <w:top w:val="nil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27DAE4D1" w14:textId="77777777" w:rsidR="008F3261" w:rsidRPr="004F7D07" w:rsidRDefault="008F3261"/>
        </w:tc>
        <w:tc>
          <w:tcPr>
            <w:tcW w:w="734" w:type="dxa"/>
            <w:tcBorders>
              <w:left w:val="dashDotStroked" w:sz="24" w:space="0" w:color="auto"/>
            </w:tcBorders>
            <w:shd w:val="solid" w:color="auto" w:fill="000000"/>
          </w:tcPr>
          <w:p w14:paraId="1388E624" w14:textId="77777777" w:rsidR="008F3261" w:rsidRPr="004F7D07" w:rsidRDefault="008F3261"/>
        </w:tc>
      </w:tr>
      <w:tr w:rsidR="008F3261" w:rsidRPr="004F7D07" w14:paraId="0AEED6AF" w14:textId="77777777">
        <w:trPr>
          <w:trHeight w:val="1452"/>
        </w:trPr>
        <w:tc>
          <w:tcPr>
            <w:tcW w:w="738" w:type="dxa"/>
            <w:tcBorders>
              <w:right w:val="dashDotStroked" w:sz="24" w:space="0" w:color="auto"/>
            </w:tcBorders>
            <w:shd w:val="solid" w:color="auto" w:fill="auto"/>
          </w:tcPr>
          <w:p w14:paraId="26639B29" w14:textId="77777777" w:rsidR="008F3261" w:rsidRPr="004F7D07" w:rsidRDefault="008F3261"/>
        </w:tc>
        <w:tc>
          <w:tcPr>
            <w:tcW w:w="4860" w:type="dxa"/>
            <w:vMerge/>
            <w:tcBorders>
              <w:top w:val="nil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56443515" w14:textId="77777777" w:rsidR="008F3261" w:rsidRPr="004F7D07" w:rsidRDefault="008F3261"/>
        </w:tc>
        <w:tc>
          <w:tcPr>
            <w:tcW w:w="720" w:type="dxa"/>
            <w:tcBorders>
              <w:left w:val="dashDotStroked" w:sz="24" w:space="0" w:color="auto"/>
            </w:tcBorders>
            <w:shd w:val="solid" w:color="auto" w:fill="CCFFCC"/>
          </w:tcPr>
          <w:p w14:paraId="11B54185" w14:textId="77777777" w:rsidR="008F3261" w:rsidRPr="004F7D07" w:rsidRDefault="008F3261"/>
        </w:tc>
        <w:tc>
          <w:tcPr>
            <w:tcW w:w="360" w:type="dxa"/>
            <w:vMerge/>
            <w:tcBorders>
              <w:bottom w:val="nil"/>
            </w:tcBorders>
          </w:tcPr>
          <w:p w14:paraId="719F4B74" w14:textId="77777777" w:rsidR="008F3261" w:rsidRPr="004F7D07" w:rsidRDefault="008F3261"/>
        </w:tc>
        <w:tc>
          <w:tcPr>
            <w:tcW w:w="720" w:type="dxa"/>
            <w:tcBorders>
              <w:right w:val="dashDotStroked" w:sz="24" w:space="0" w:color="auto"/>
            </w:tcBorders>
            <w:shd w:val="solid" w:color="000000" w:fill="auto"/>
          </w:tcPr>
          <w:p w14:paraId="071E8D91" w14:textId="77777777" w:rsidR="008F3261" w:rsidRPr="004F7D07" w:rsidRDefault="008F3261"/>
        </w:tc>
        <w:tc>
          <w:tcPr>
            <w:tcW w:w="4950" w:type="dxa"/>
            <w:gridSpan w:val="2"/>
            <w:vMerge w:val="restart"/>
            <w:tcBorders>
              <w:top w:val="nil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14:paraId="3A29A0DC" w14:textId="77777777" w:rsidR="008F3261" w:rsidRPr="004F7D07" w:rsidRDefault="008F3261">
            <w:r w:rsidRPr="004F7D07">
              <w:t>Interesting Facts:</w:t>
            </w:r>
          </w:p>
        </w:tc>
        <w:tc>
          <w:tcPr>
            <w:tcW w:w="734" w:type="dxa"/>
            <w:tcBorders>
              <w:left w:val="dashDotStroked" w:sz="24" w:space="0" w:color="auto"/>
            </w:tcBorders>
            <w:shd w:val="solid" w:color="auto" w:fill="000000"/>
          </w:tcPr>
          <w:p w14:paraId="6A0CDFB3" w14:textId="77777777" w:rsidR="008F3261" w:rsidRPr="004F7D07" w:rsidRDefault="008F3261"/>
        </w:tc>
      </w:tr>
      <w:tr w:rsidR="008F3261" w:rsidRPr="004F7D07" w14:paraId="0B528331" w14:textId="77777777">
        <w:trPr>
          <w:trHeight w:val="1839"/>
        </w:trPr>
        <w:tc>
          <w:tcPr>
            <w:tcW w:w="738" w:type="dxa"/>
            <w:tcBorders>
              <w:right w:val="dashDotStroked" w:sz="24" w:space="0" w:color="auto"/>
            </w:tcBorders>
            <w:shd w:val="clear" w:color="auto" w:fill="FFFFFF"/>
          </w:tcPr>
          <w:p w14:paraId="07AEA655" w14:textId="77777777" w:rsidR="008F3261" w:rsidRPr="004F7D07" w:rsidRDefault="008F3261"/>
        </w:tc>
        <w:tc>
          <w:tcPr>
            <w:tcW w:w="4860" w:type="dxa"/>
            <w:vMerge/>
            <w:tcBorders>
              <w:top w:val="nil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522FCB8B" w14:textId="77777777" w:rsidR="008F3261" w:rsidRPr="004F7D07" w:rsidRDefault="008F3261"/>
        </w:tc>
        <w:tc>
          <w:tcPr>
            <w:tcW w:w="720" w:type="dxa"/>
            <w:tcBorders>
              <w:left w:val="dashDotStroked" w:sz="24" w:space="0" w:color="auto"/>
            </w:tcBorders>
            <w:shd w:val="clear" w:color="auto" w:fill="FFFFFF"/>
          </w:tcPr>
          <w:p w14:paraId="0EA063F9" w14:textId="77777777" w:rsidR="008F3261" w:rsidRPr="004F7D07" w:rsidRDefault="008F3261"/>
          <w:p w14:paraId="3A27FE15" w14:textId="77777777" w:rsidR="008F3261" w:rsidRPr="004F7D07" w:rsidRDefault="008F3261" w:rsidP="008F3261"/>
          <w:p w14:paraId="2B4B2F11" w14:textId="77777777" w:rsidR="008F3261" w:rsidRPr="004F7D07" w:rsidRDefault="008F3261" w:rsidP="008F3261"/>
          <w:p w14:paraId="7E5964EE" w14:textId="77777777" w:rsidR="008F3261" w:rsidRPr="004F7D07" w:rsidRDefault="008F3261" w:rsidP="008F3261"/>
        </w:tc>
        <w:tc>
          <w:tcPr>
            <w:tcW w:w="360" w:type="dxa"/>
            <w:vMerge/>
            <w:tcBorders>
              <w:bottom w:val="nil"/>
            </w:tcBorders>
          </w:tcPr>
          <w:p w14:paraId="468202C9" w14:textId="77777777" w:rsidR="008F3261" w:rsidRPr="004F7D07" w:rsidRDefault="008F3261"/>
        </w:tc>
        <w:tc>
          <w:tcPr>
            <w:tcW w:w="720" w:type="dxa"/>
            <w:tcBorders>
              <w:right w:val="dashDotStroked" w:sz="24" w:space="0" w:color="auto"/>
            </w:tcBorders>
          </w:tcPr>
          <w:p w14:paraId="04B1AA78" w14:textId="77777777" w:rsidR="008F3261" w:rsidRPr="004F7D07" w:rsidRDefault="008F3261"/>
        </w:tc>
        <w:tc>
          <w:tcPr>
            <w:tcW w:w="4950" w:type="dxa"/>
            <w:gridSpan w:val="2"/>
            <w:vMerge/>
            <w:tcBorders>
              <w:top w:val="nil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2EE58214" w14:textId="77777777" w:rsidR="008F3261" w:rsidRPr="004F7D07" w:rsidRDefault="008F3261"/>
        </w:tc>
        <w:tc>
          <w:tcPr>
            <w:tcW w:w="734" w:type="dxa"/>
            <w:tcBorders>
              <w:left w:val="dashDotStroked" w:sz="24" w:space="0" w:color="auto"/>
            </w:tcBorders>
          </w:tcPr>
          <w:p w14:paraId="35BC13DB" w14:textId="77777777" w:rsidR="008F3261" w:rsidRPr="004F7D07" w:rsidRDefault="008F3261"/>
        </w:tc>
      </w:tr>
      <w:tr w:rsidR="008F3261" w:rsidRPr="004F7D07" w14:paraId="61246B34" w14:textId="77777777">
        <w:trPr>
          <w:trHeight w:val="840"/>
        </w:trPr>
        <w:tc>
          <w:tcPr>
            <w:tcW w:w="738" w:type="dxa"/>
            <w:tcBorders>
              <w:right w:val="single" w:sz="4" w:space="0" w:color="000000"/>
            </w:tcBorders>
            <w:shd w:val="clear" w:color="auto" w:fill="FFFFFF"/>
          </w:tcPr>
          <w:p w14:paraId="777F9EFA" w14:textId="77777777" w:rsidR="008F3261" w:rsidRPr="004F7D07" w:rsidRDefault="008F3261"/>
        </w:tc>
        <w:tc>
          <w:tcPr>
            <w:tcW w:w="4860" w:type="dxa"/>
            <w:tcBorders>
              <w:top w:val="dashDotStroked" w:sz="24" w:space="0" w:color="auto"/>
              <w:left w:val="single" w:sz="4" w:space="0" w:color="000000"/>
              <w:right w:val="single" w:sz="4" w:space="0" w:color="000000"/>
            </w:tcBorders>
            <w:shd w:val="solid" w:color="CCFFCC" w:fill="CCFFCC"/>
          </w:tcPr>
          <w:p w14:paraId="7602D527" w14:textId="77777777" w:rsidR="008F3261" w:rsidRPr="004F7D07" w:rsidRDefault="008F3261" w:rsidP="008F3261">
            <w:pPr>
              <w:jc w:val="center"/>
              <w:rPr>
                <w:rFonts w:ascii="Impact" w:hAnsi="Impact"/>
                <w:sz w:val="32"/>
              </w:rPr>
            </w:pPr>
            <w:r w:rsidRPr="004F7D07">
              <w:rPr>
                <w:rFonts w:ascii="Impact" w:hAnsi="Impact"/>
                <w:sz w:val="32"/>
              </w:rPr>
              <w:t>Occupation</w:t>
            </w:r>
          </w:p>
          <w:p w14:paraId="65B82E94" w14:textId="77777777" w:rsidR="008F3261" w:rsidRPr="004F7D07" w:rsidRDefault="008F3261" w:rsidP="008F3261">
            <w:pPr>
              <w:jc w:val="center"/>
              <w:rPr>
                <w:rFonts w:ascii="Impact" w:hAnsi="Impact"/>
                <w:sz w:val="32"/>
              </w:rPr>
            </w:pPr>
            <w:r w:rsidRPr="004F7D07">
              <w:rPr>
                <w:rFonts w:ascii="Impact" w:hAnsi="Impact"/>
                <w:sz w:val="32"/>
              </w:rPr>
              <w:t>My Name</w:t>
            </w: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FFFFFF"/>
          </w:tcPr>
          <w:p w14:paraId="65DFD5E1" w14:textId="77777777" w:rsidR="008F3261" w:rsidRPr="004F7D07" w:rsidRDefault="008F3261"/>
          <w:p w14:paraId="571D0B14" w14:textId="77777777" w:rsidR="008F3261" w:rsidRPr="004F7D07" w:rsidRDefault="008F3261" w:rsidP="008F3261"/>
        </w:tc>
        <w:tc>
          <w:tcPr>
            <w:tcW w:w="360" w:type="dxa"/>
            <w:vMerge/>
            <w:tcBorders>
              <w:bottom w:val="nil"/>
            </w:tcBorders>
          </w:tcPr>
          <w:p w14:paraId="103EDF27" w14:textId="77777777" w:rsidR="008F3261" w:rsidRPr="004F7D07" w:rsidRDefault="008F3261"/>
        </w:tc>
        <w:tc>
          <w:tcPr>
            <w:tcW w:w="720" w:type="dxa"/>
          </w:tcPr>
          <w:p w14:paraId="57038953" w14:textId="77777777" w:rsidR="008F3261" w:rsidRPr="004F7D07" w:rsidRDefault="008F3261"/>
        </w:tc>
        <w:tc>
          <w:tcPr>
            <w:tcW w:w="4950" w:type="dxa"/>
            <w:gridSpan w:val="2"/>
            <w:tcBorders>
              <w:top w:val="dashDotStroked" w:sz="24" w:space="0" w:color="auto"/>
            </w:tcBorders>
            <w:shd w:val="clear" w:color="auto" w:fill="CCFFCC"/>
          </w:tcPr>
          <w:p w14:paraId="3DB80ACC" w14:textId="77777777" w:rsidR="008F3261" w:rsidRPr="004F7D07" w:rsidRDefault="008F3261" w:rsidP="008F3261">
            <w:pPr>
              <w:jc w:val="center"/>
              <w:rPr>
                <w:rFonts w:ascii="Impact" w:hAnsi="Impact"/>
                <w:sz w:val="32"/>
              </w:rPr>
            </w:pPr>
            <w:r w:rsidRPr="004F7D07">
              <w:rPr>
                <w:rFonts w:ascii="Impact" w:hAnsi="Impact"/>
                <w:sz w:val="32"/>
              </w:rPr>
              <w:t>More Information</w:t>
            </w:r>
          </w:p>
          <w:p w14:paraId="5882FF30" w14:textId="77777777" w:rsidR="008F3261" w:rsidRPr="004F7D07" w:rsidRDefault="008F3261" w:rsidP="008F3261">
            <w:pPr>
              <w:jc w:val="center"/>
            </w:pPr>
          </w:p>
        </w:tc>
        <w:tc>
          <w:tcPr>
            <w:tcW w:w="734" w:type="dxa"/>
          </w:tcPr>
          <w:p w14:paraId="3484AE6D" w14:textId="77777777" w:rsidR="008F3261" w:rsidRPr="004F7D07" w:rsidRDefault="008F3261"/>
        </w:tc>
      </w:tr>
    </w:tbl>
    <w:p w14:paraId="4D31A167" w14:textId="77777777" w:rsidR="008F3261" w:rsidRDefault="008F3261"/>
    <w:sectPr w:rsidR="008F3261" w:rsidSect="008F3261">
      <w:pgSz w:w="15840" w:h="12240" w:orient="landscape"/>
      <w:pgMar w:top="1800" w:right="1440" w:bottom="1800" w:left="1440" w:header="720" w:footer="720" w:gutter="0"/>
      <w:cols w:space="72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E2"/>
    <w:rsid w:val="00262FE7"/>
    <w:rsid w:val="008F3261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6E3D7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D1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CF04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 Harvey - Dixmoor SD147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Microsoft Office User</cp:lastModifiedBy>
  <cp:revision>2</cp:revision>
  <cp:lastPrinted>2012-02-05T22:12:00Z</cp:lastPrinted>
  <dcterms:created xsi:type="dcterms:W3CDTF">2020-02-05T07:01:00Z</dcterms:created>
  <dcterms:modified xsi:type="dcterms:W3CDTF">2020-02-05T07:01:00Z</dcterms:modified>
</cp:coreProperties>
</file>