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9DA08" w14:textId="77777777" w:rsidR="00CB343A" w:rsidRDefault="004F59E7" w:rsidP="004F59E7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4F59E7">
        <w:rPr>
          <w:rFonts w:ascii="Comic Sans MS" w:hAnsi="Comic Sans MS"/>
          <w:sz w:val="36"/>
          <w:szCs w:val="36"/>
          <w:u w:val="single"/>
        </w:rPr>
        <w:t>Indoor Scavenger Hunt – Part 1</w:t>
      </w:r>
    </w:p>
    <w:p w14:paraId="268E2605" w14:textId="3943BF0F" w:rsidR="004F59E7" w:rsidRPr="004F59E7" w:rsidRDefault="00D22D4F" w:rsidP="004F59E7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Answers</w:t>
      </w:r>
    </w:p>
    <w:tbl>
      <w:tblPr>
        <w:tblStyle w:val="TableGrid"/>
        <w:tblW w:w="12235" w:type="dxa"/>
        <w:tblLook w:val="04A0" w:firstRow="1" w:lastRow="0" w:firstColumn="1" w:lastColumn="0" w:noHBand="0" w:noVBand="1"/>
      </w:tblPr>
      <w:tblGrid>
        <w:gridCol w:w="6115"/>
        <w:gridCol w:w="6120"/>
      </w:tblGrid>
      <w:tr w:rsidR="00CB343A" w14:paraId="3C182943" w14:textId="77777777" w:rsidTr="005900FB">
        <w:trPr>
          <w:trHeight w:hRule="exact" w:val="2520"/>
        </w:trPr>
        <w:tc>
          <w:tcPr>
            <w:tcW w:w="6115" w:type="dxa"/>
          </w:tcPr>
          <w:p w14:paraId="365561BD" w14:textId="77777777" w:rsidR="00CB343A" w:rsidRPr="00CB343A" w:rsidRDefault="00CB343A" w:rsidP="00CB343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14:paraId="074AEAC2" w14:textId="77777777" w:rsidR="00597658" w:rsidRDefault="00597658" w:rsidP="0059765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23074A6B" w14:textId="606E6CA5" w:rsidR="00CB343A" w:rsidRPr="00CB343A" w:rsidRDefault="00CB343A" w:rsidP="0059765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 w:rsidRPr="00CB343A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 xml:space="preserve">1. </w:t>
            </w:r>
            <w:r w:rsidR="00D22D4F" w:rsidRPr="00597658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Kitchen or dining table</w:t>
            </w:r>
          </w:p>
          <w:p w14:paraId="69BEC1DC" w14:textId="77777777" w:rsidR="00CB343A" w:rsidRPr="00CB343A" w:rsidRDefault="00CB343A">
            <w:pPr>
              <w:rPr>
                <w:sz w:val="32"/>
                <w:szCs w:val="32"/>
              </w:rPr>
            </w:pPr>
          </w:p>
        </w:tc>
        <w:tc>
          <w:tcPr>
            <w:tcW w:w="6120" w:type="dxa"/>
          </w:tcPr>
          <w:p w14:paraId="562010B4" w14:textId="77777777" w:rsidR="00CB343A" w:rsidRPr="00CB343A" w:rsidRDefault="00CB343A" w:rsidP="00CB343A">
            <w:pPr>
              <w:spacing w:before="100" w:beforeAutospacing="1" w:after="100" w:afterAutospacing="1"/>
              <w:rPr>
                <w:rFonts w:ascii="Comic Sans MS" w:hAnsi="Comic Sans MS"/>
                <w:sz w:val="32"/>
                <w:szCs w:val="32"/>
              </w:rPr>
            </w:pPr>
          </w:p>
          <w:p w14:paraId="272DA5EE" w14:textId="5998748E" w:rsidR="00CB343A" w:rsidRPr="00CB343A" w:rsidRDefault="00CB343A" w:rsidP="00CB343A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 w:rsidRPr="00CB343A">
              <w:rPr>
                <w:rFonts w:ascii="Comic Sans MS" w:hAnsi="Comic Sans MS"/>
                <w:sz w:val="32"/>
                <w:szCs w:val="32"/>
              </w:rPr>
              <w:t xml:space="preserve">2. </w:t>
            </w:r>
            <w:r w:rsidR="00597658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Alarm Clock</w:t>
            </w:r>
          </w:p>
          <w:p w14:paraId="1D435B74" w14:textId="77777777" w:rsidR="00CB343A" w:rsidRPr="00CB343A" w:rsidRDefault="00CB343A">
            <w:pPr>
              <w:rPr>
                <w:sz w:val="32"/>
                <w:szCs w:val="32"/>
              </w:rPr>
            </w:pPr>
          </w:p>
        </w:tc>
      </w:tr>
      <w:tr w:rsidR="00CB343A" w:rsidRPr="00CB343A" w14:paraId="0C9C7202" w14:textId="77777777" w:rsidTr="005900FB">
        <w:trPr>
          <w:trHeight w:hRule="exact" w:val="2520"/>
        </w:trPr>
        <w:tc>
          <w:tcPr>
            <w:tcW w:w="6115" w:type="dxa"/>
          </w:tcPr>
          <w:p w14:paraId="05F3CB0E" w14:textId="77777777" w:rsidR="00CB343A" w:rsidRPr="00CB343A" w:rsidRDefault="00CB343A" w:rsidP="00CB343A">
            <w:pPr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</w:pPr>
          </w:p>
          <w:p w14:paraId="74C19826" w14:textId="4C35418B" w:rsidR="00CB343A" w:rsidRPr="00CB343A" w:rsidRDefault="00CB343A" w:rsidP="00597658">
            <w:pPr>
              <w:rPr>
                <w:rFonts w:ascii="Comic Sans MS" w:eastAsia="Times New Roman" w:hAnsi="Comic Sans MS"/>
                <w:sz w:val="32"/>
                <w:szCs w:val="32"/>
              </w:rPr>
            </w:pPr>
            <w:r w:rsidRPr="00CB343A"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  <w:t>3.</w:t>
            </w: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597658"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  <w:t>Microwave</w:t>
            </w:r>
          </w:p>
        </w:tc>
        <w:tc>
          <w:tcPr>
            <w:tcW w:w="6120" w:type="dxa"/>
          </w:tcPr>
          <w:p w14:paraId="41F6CF42" w14:textId="77777777" w:rsidR="00CB343A" w:rsidRDefault="00CB343A" w:rsidP="00CB343A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3479EEB8" w14:textId="5FF3477A" w:rsidR="00CB343A" w:rsidRPr="00CB343A" w:rsidRDefault="00CB343A" w:rsidP="00CB343A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 xml:space="preserve">4. </w:t>
            </w:r>
            <w:r w:rsidR="00597658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Pantry or kitchen closet</w:t>
            </w:r>
          </w:p>
          <w:p w14:paraId="44C7D738" w14:textId="77777777" w:rsidR="00CB343A" w:rsidRPr="00CB343A" w:rsidRDefault="00CB343A" w:rsidP="00CB343A">
            <w:pPr>
              <w:rPr>
                <w:rFonts w:ascii="Comic Sans MS" w:eastAsia="Times New Roman" w:hAnsi="Comic Sans MS"/>
                <w:sz w:val="32"/>
                <w:szCs w:val="32"/>
              </w:rPr>
            </w:pPr>
          </w:p>
          <w:p w14:paraId="41985908" w14:textId="77777777" w:rsidR="00CB343A" w:rsidRPr="00CB343A" w:rsidRDefault="00CB343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B343A" w:rsidRPr="00CB343A" w14:paraId="3BBA9742" w14:textId="77777777" w:rsidTr="005900FB">
        <w:trPr>
          <w:trHeight w:hRule="exact" w:val="2520"/>
        </w:trPr>
        <w:tc>
          <w:tcPr>
            <w:tcW w:w="6115" w:type="dxa"/>
          </w:tcPr>
          <w:p w14:paraId="68CE71FE" w14:textId="77777777" w:rsidR="00CB343A" w:rsidRDefault="00CB343A" w:rsidP="00CB343A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52F8111D" w14:textId="033D1D22" w:rsidR="00CB343A" w:rsidRPr="00CB343A" w:rsidRDefault="00CB343A" w:rsidP="00CB343A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 xml:space="preserve">5. </w:t>
            </w:r>
            <w:r w:rsidR="00597658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Kitchen canisters</w:t>
            </w:r>
          </w:p>
          <w:p w14:paraId="11B55856" w14:textId="77777777" w:rsidR="00CB343A" w:rsidRPr="00CB343A" w:rsidRDefault="00CB343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120" w:type="dxa"/>
          </w:tcPr>
          <w:p w14:paraId="750A83B3" w14:textId="77777777" w:rsidR="00CB343A" w:rsidRDefault="00CB343A" w:rsidP="00CB343A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2F6B6D87" w14:textId="61B4147B" w:rsidR="00CB343A" w:rsidRPr="00CB343A" w:rsidRDefault="00CB343A" w:rsidP="00CB343A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 xml:space="preserve">6. </w:t>
            </w:r>
            <w:r w:rsidR="00597658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Computer or tablet.</w:t>
            </w:r>
          </w:p>
          <w:p w14:paraId="4755A57D" w14:textId="77777777" w:rsidR="00CB343A" w:rsidRPr="00CB343A" w:rsidRDefault="00CB343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D1EF8E1" w14:textId="77777777" w:rsidR="005900FB" w:rsidRDefault="005900FB">
      <w:pPr>
        <w:rPr>
          <w:rFonts w:ascii="Comic Sans MS" w:hAnsi="Comic Sans MS"/>
          <w:sz w:val="36"/>
          <w:szCs w:val="36"/>
        </w:rPr>
      </w:pPr>
    </w:p>
    <w:p w14:paraId="52AAF65B" w14:textId="77777777" w:rsidR="00597658" w:rsidRDefault="00597658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597658" w:rsidSect="00CB343A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6769"/>
    <w:multiLevelType w:val="multilevel"/>
    <w:tmpl w:val="F38A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8590B"/>
    <w:multiLevelType w:val="multilevel"/>
    <w:tmpl w:val="A186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C4BE3"/>
    <w:multiLevelType w:val="multilevel"/>
    <w:tmpl w:val="03BC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34ADB"/>
    <w:multiLevelType w:val="multilevel"/>
    <w:tmpl w:val="E85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979F4"/>
    <w:multiLevelType w:val="multilevel"/>
    <w:tmpl w:val="CE1E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E2826"/>
    <w:multiLevelType w:val="multilevel"/>
    <w:tmpl w:val="CB96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F4451"/>
    <w:multiLevelType w:val="multilevel"/>
    <w:tmpl w:val="3EBC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12995"/>
    <w:multiLevelType w:val="multilevel"/>
    <w:tmpl w:val="CD76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272D0"/>
    <w:multiLevelType w:val="multilevel"/>
    <w:tmpl w:val="EE6C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1517F"/>
    <w:multiLevelType w:val="multilevel"/>
    <w:tmpl w:val="563A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528A3"/>
    <w:multiLevelType w:val="multilevel"/>
    <w:tmpl w:val="835C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246C7"/>
    <w:multiLevelType w:val="multilevel"/>
    <w:tmpl w:val="028A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9014A"/>
    <w:multiLevelType w:val="multilevel"/>
    <w:tmpl w:val="2CF2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E8069E"/>
    <w:multiLevelType w:val="multilevel"/>
    <w:tmpl w:val="27E0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E5050B"/>
    <w:multiLevelType w:val="multilevel"/>
    <w:tmpl w:val="7340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901138"/>
    <w:multiLevelType w:val="multilevel"/>
    <w:tmpl w:val="8A5A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B00243"/>
    <w:multiLevelType w:val="multilevel"/>
    <w:tmpl w:val="CDFC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8627D0"/>
    <w:multiLevelType w:val="multilevel"/>
    <w:tmpl w:val="245A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A822CA"/>
    <w:multiLevelType w:val="multilevel"/>
    <w:tmpl w:val="AA02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3F31D2"/>
    <w:multiLevelType w:val="multilevel"/>
    <w:tmpl w:val="187C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3F6FBD"/>
    <w:multiLevelType w:val="multilevel"/>
    <w:tmpl w:val="FE06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3F2A97"/>
    <w:multiLevelType w:val="multilevel"/>
    <w:tmpl w:val="25BC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8656AD"/>
    <w:multiLevelType w:val="multilevel"/>
    <w:tmpl w:val="C588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677CE7"/>
    <w:multiLevelType w:val="multilevel"/>
    <w:tmpl w:val="15C8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8F57F4"/>
    <w:multiLevelType w:val="multilevel"/>
    <w:tmpl w:val="0260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751657"/>
    <w:multiLevelType w:val="multilevel"/>
    <w:tmpl w:val="8662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D44DD8"/>
    <w:multiLevelType w:val="multilevel"/>
    <w:tmpl w:val="40B0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5E7E5A"/>
    <w:multiLevelType w:val="multilevel"/>
    <w:tmpl w:val="3F9A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FF4292"/>
    <w:multiLevelType w:val="multilevel"/>
    <w:tmpl w:val="36C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C31041"/>
    <w:multiLevelType w:val="multilevel"/>
    <w:tmpl w:val="7248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8"/>
  </w:num>
  <w:num w:numId="3">
    <w:abstractNumId w:val="5"/>
  </w:num>
  <w:num w:numId="4">
    <w:abstractNumId w:val="13"/>
  </w:num>
  <w:num w:numId="5">
    <w:abstractNumId w:val="15"/>
  </w:num>
  <w:num w:numId="6">
    <w:abstractNumId w:val="23"/>
  </w:num>
  <w:num w:numId="7">
    <w:abstractNumId w:val="4"/>
  </w:num>
  <w:num w:numId="8">
    <w:abstractNumId w:val="21"/>
  </w:num>
  <w:num w:numId="9">
    <w:abstractNumId w:val="2"/>
  </w:num>
  <w:num w:numId="10">
    <w:abstractNumId w:val="9"/>
  </w:num>
  <w:num w:numId="11">
    <w:abstractNumId w:val="0"/>
  </w:num>
  <w:num w:numId="12">
    <w:abstractNumId w:val="29"/>
  </w:num>
  <w:num w:numId="13">
    <w:abstractNumId w:val="16"/>
  </w:num>
  <w:num w:numId="14">
    <w:abstractNumId w:val="11"/>
  </w:num>
  <w:num w:numId="15">
    <w:abstractNumId w:val="26"/>
  </w:num>
  <w:num w:numId="16">
    <w:abstractNumId w:val="6"/>
  </w:num>
  <w:num w:numId="17">
    <w:abstractNumId w:val="27"/>
  </w:num>
  <w:num w:numId="18">
    <w:abstractNumId w:val="10"/>
  </w:num>
  <w:num w:numId="19">
    <w:abstractNumId w:val="20"/>
  </w:num>
  <w:num w:numId="20">
    <w:abstractNumId w:val="17"/>
  </w:num>
  <w:num w:numId="21">
    <w:abstractNumId w:val="12"/>
  </w:num>
  <w:num w:numId="22">
    <w:abstractNumId w:val="22"/>
  </w:num>
  <w:num w:numId="23">
    <w:abstractNumId w:val="24"/>
  </w:num>
  <w:num w:numId="24">
    <w:abstractNumId w:val="3"/>
  </w:num>
  <w:num w:numId="25">
    <w:abstractNumId w:val="1"/>
  </w:num>
  <w:num w:numId="26">
    <w:abstractNumId w:val="14"/>
  </w:num>
  <w:num w:numId="27">
    <w:abstractNumId w:val="7"/>
  </w:num>
  <w:num w:numId="28">
    <w:abstractNumId w:val="18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3A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4F59E7"/>
    <w:rsid w:val="00502730"/>
    <w:rsid w:val="00514B6A"/>
    <w:rsid w:val="00525BD4"/>
    <w:rsid w:val="00537511"/>
    <w:rsid w:val="00571083"/>
    <w:rsid w:val="005764F2"/>
    <w:rsid w:val="005900FB"/>
    <w:rsid w:val="00590EE3"/>
    <w:rsid w:val="00597658"/>
    <w:rsid w:val="005C1B9E"/>
    <w:rsid w:val="006027BD"/>
    <w:rsid w:val="00624A6B"/>
    <w:rsid w:val="006313CC"/>
    <w:rsid w:val="0064088F"/>
    <w:rsid w:val="00644C6B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8F7EF7"/>
    <w:rsid w:val="00920F02"/>
    <w:rsid w:val="00925257"/>
    <w:rsid w:val="00927436"/>
    <w:rsid w:val="0096034E"/>
    <w:rsid w:val="009A40FF"/>
    <w:rsid w:val="009C09AA"/>
    <w:rsid w:val="009C7489"/>
    <w:rsid w:val="009D5709"/>
    <w:rsid w:val="00A14112"/>
    <w:rsid w:val="00A22EF5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00C9"/>
    <w:rsid w:val="00C46A7E"/>
    <w:rsid w:val="00C51BE1"/>
    <w:rsid w:val="00C969A3"/>
    <w:rsid w:val="00CA369A"/>
    <w:rsid w:val="00CB343A"/>
    <w:rsid w:val="00CB3E43"/>
    <w:rsid w:val="00CB6D02"/>
    <w:rsid w:val="00CC41D3"/>
    <w:rsid w:val="00CE6E51"/>
    <w:rsid w:val="00D22D4F"/>
    <w:rsid w:val="00D30466"/>
    <w:rsid w:val="00D36DAD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B96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F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2020-03-19T14:13:00Z</dcterms:created>
  <dcterms:modified xsi:type="dcterms:W3CDTF">2020-03-19T14:13:00Z</dcterms:modified>
</cp:coreProperties>
</file>