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2E41" w14:textId="3E2B2679" w:rsidR="003F3C20" w:rsidRPr="003F3C20" w:rsidRDefault="00066C65" w:rsidP="00066C65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3F3C20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EA50767" wp14:editId="66D218B4">
            <wp:simplePos x="0" y="0"/>
            <wp:positionH relativeFrom="column">
              <wp:posOffset>4052865</wp:posOffset>
            </wp:positionH>
            <wp:positionV relativeFrom="paragraph">
              <wp:posOffset>-686154</wp:posOffset>
            </wp:positionV>
            <wp:extent cx="1271270" cy="1184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734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804" w:rsidRPr="003F3C20">
        <w:rPr>
          <w:rFonts w:ascii="Comic Sans MS" w:hAnsi="Comic Sans MS"/>
          <w:sz w:val="48"/>
          <w:szCs w:val="48"/>
          <w:u w:val="single"/>
        </w:rPr>
        <w:t>Zoom Lyrics</w:t>
      </w:r>
    </w:p>
    <w:p w14:paraId="23744144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Come on and </w:t>
      </w: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zoom, zoom, </w:t>
      </w:r>
      <w:r w:rsidRPr="003F3C20">
        <w:rPr>
          <w:rFonts w:ascii="Comic Sans MS" w:hAnsi="Comic Sans MS" w:cs="Times"/>
          <w:color w:val="000000"/>
          <w:sz w:val="48"/>
          <w:szCs w:val="48"/>
        </w:rPr>
        <w:t>zoom-a-zoom</w:t>
      </w:r>
    </w:p>
    <w:p w14:paraId="3DF89D5A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You </w:t>
      </w:r>
      <w:proofErr w:type="spellStart"/>
      <w:r w:rsidRPr="003F3C20">
        <w:rPr>
          <w:rFonts w:ascii="Comic Sans MS" w:hAnsi="Comic Sans MS" w:cs="Times"/>
          <w:color w:val="000000"/>
          <w:sz w:val="48"/>
          <w:szCs w:val="48"/>
        </w:rPr>
        <w:t>gotta</w:t>
      </w:r>
      <w:proofErr w:type="spellEnd"/>
      <w:r w:rsidRPr="003F3C20">
        <w:rPr>
          <w:rFonts w:ascii="Comic Sans MS" w:hAnsi="Comic Sans MS" w:cs="Times"/>
          <w:color w:val="000000"/>
          <w:sz w:val="48"/>
          <w:szCs w:val="48"/>
        </w:rPr>
        <w:t>’</w:t>
      </w: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 zoom, zoom, zoom-a-zoom</w:t>
      </w:r>
    </w:p>
    <w:p w14:paraId="05B962C3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Everybody’s doing it!</w:t>
      </w:r>
      <w:bookmarkStart w:id="0" w:name="_GoBack"/>
      <w:bookmarkEnd w:id="0"/>
    </w:p>
    <w:p w14:paraId="340E76E2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Every body’s moving it!</w:t>
      </w:r>
    </w:p>
    <w:p w14:paraId="29F37DBE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Everybody’s having a ball. Yeah!</w:t>
      </w:r>
    </w:p>
    <w:p w14:paraId="7D2B99FE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So won’t you</w:t>
      </w: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 zoom, zoom, zoom-a-zoom</w:t>
      </w:r>
    </w:p>
    <w:p w14:paraId="0CBF996A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Come on and zoom-a-zoom-a-zoom-a-zoom.</w:t>
      </w:r>
    </w:p>
    <w:p w14:paraId="2D6D3FF7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eastAsia="MS Mincho" w:hAnsi="Comic Sans MS" w:cs="MS Mincho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Come on give it a try</w:t>
      </w:r>
      <w:r w:rsidRPr="003F3C20">
        <w:rPr>
          <w:rFonts w:ascii="MS Mincho" w:eastAsia="MS Mincho" w:hAnsi="MS Mincho" w:cs="MS Mincho"/>
          <w:color w:val="000000"/>
          <w:sz w:val="48"/>
          <w:szCs w:val="48"/>
        </w:rPr>
        <w:t> </w:t>
      </w:r>
    </w:p>
    <w:p w14:paraId="533BB302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eastAsia="MS Mincho" w:hAnsi="Comic Sans MS" w:cs="MS Mincho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We’re </w:t>
      </w:r>
      <w:proofErr w:type="spellStart"/>
      <w:r w:rsidRPr="003F3C20">
        <w:rPr>
          <w:rFonts w:ascii="Comic Sans MS" w:hAnsi="Comic Sans MS" w:cs="Times"/>
          <w:color w:val="000000"/>
          <w:sz w:val="48"/>
          <w:szCs w:val="48"/>
        </w:rPr>
        <w:t>gonna</w:t>
      </w:r>
      <w:proofErr w:type="spellEnd"/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 show you why</w:t>
      </w:r>
      <w:r w:rsidRPr="003F3C20">
        <w:rPr>
          <w:rFonts w:ascii="Comic Sans MS" w:hAnsi="Comic Sans MS" w:cs="Times"/>
          <w:color w:val="000000"/>
          <w:sz w:val="48"/>
          <w:szCs w:val="48"/>
        </w:rPr>
        <w:t>.</w:t>
      </w:r>
      <w:r w:rsidRPr="003F3C20">
        <w:rPr>
          <w:rFonts w:ascii="MS Mincho" w:eastAsia="MS Mincho" w:hAnsi="MS Mincho" w:cs="MS Mincho"/>
          <w:color w:val="000000"/>
          <w:sz w:val="48"/>
          <w:szCs w:val="48"/>
        </w:rPr>
        <w:t> </w:t>
      </w:r>
    </w:p>
    <w:p w14:paraId="344F2A1F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eastAsia="MS Mincho" w:hAnsi="Comic Sans MS" w:cs="MS Mincho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We’re </w:t>
      </w:r>
      <w:proofErr w:type="spellStart"/>
      <w:r w:rsidRPr="003F3C20">
        <w:rPr>
          <w:rFonts w:ascii="Comic Sans MS" w:hAnsi="Comic Sans MS" w:cs="Times"/>
          <w:color w:val="000000"/>
          <w:sz w:val="48"/>
          <w:szCs w:val="48"/>
        </w:rPr>
        <w:t>gonna</w:t>
      </w:r>
      <w:proofErr w:type="spellEnd"/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 teach you to fly high</w:t>
      </w:r>
      <w:r w:rsidRPr="003F3C20">
        <w:rPr>
          <w:rFonts w:ascii="MS Mincho" w:eastAsia="MS Mincho" w:hAnsi="MS Mincho" w:cs="MS Mincho"/>
          <w:color w:val="000000"/>
          <w:sz w:val="48"/>
          <w:szCs w:val="48"/>
        </w:rPr>
        <w:t> </w:t>
      </w:r>
    </w:p>
    <w:p w14:paraId="5C0FAB4C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Come on and zoom! </w:t>
      </w:r>
    </w:p>
    <w:p w14:paraId="602B59C0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Come on and zoom zoom!</w:t>
      </w:r>
    </w:p>
    <w:p w14:paraId="7A1EFE1A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Come on and zoom! </w:t>
      </w:r>
    </w:p>
    <w:p w14:paraId="1207261B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Come on and zoom zoom!</w:t>
      </w: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 </w:t>
      </w:r>
    </w:p>
    <w:p w14:paraId="374D9A9F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 xml:space="preserve">Come on and zoom! </w:t>
      </w:r>
    </w:p>
    <w:p w14:paraId="3731A42C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</w:rPr>
      </w:pPr>
      <w:r w:rsidRPr="003F3C20">
        <w:rPr>
          <w:rFonts w:ascii="Comic Sans MS" w:hAnsi="Comic Sans MS" w:cs="Times"/>
          <w:color w:val="000000"/>
          <w:sz w:val="48"/>
          <w:szCs w:val="48"/>
        </w:rPr>
        <w:t>Come on and zoom zoom!</w:t>
      </w:r>
    </w:p>
    <w:p w14:paraId="067400BB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</w:rPr>
      </w:pPr>
    </w:p>
    <w:p w14:paraId="2B4CCA1F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</w:rPr>
      </w:pPr>
    </w:p>
    <w:p w14:paraId="3BF2C5FA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</w:p>
    <w:p w14:paraId="6BA1E2EE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</w:p>
    <w:p w14:paraId="3C8BBFDE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</w:p>
    <w:p w14:paraId="584C87C8" w14:textId="77777777" w:rsidR="00CC5804" w:rsidRPr="003F3C20" w:rsidRDefault="00CC5804" w:rsidP="00CC5804">
      <w:pPr>
        <w:widowControl w:val="0"/>
        <w:autoSpaceDE w:val="0"/>
        <w:autoSpaceDN w:val="0"/>
        <w:adjustRightInd w:val="0"/>
        <w:spacing w:line="560" w:lineRule="atLeast"/>
        <w:rPr>
          <w:rFonts w:ascii="Comic Sans MS" w:hAnsi="Comic Sans MS" w:cs="Times"/>
          <w:color w:val="000000"/>
          <w:sz w:val="48"/>
          <w:szCs w:val="48"/>
        </w:rPr>
      </w:pPr>
    </w:p>
    <w:p w14:paraId="0B01DF39" w14:textId="77777777" w:rsidR="00CC5804" w:rsidRPr="003F3C20" w:rsidRDefault="00CC5804" w:rsidP="00CC5804">
      <w:pPr>
        <w:rPr>
          <w:rFonts w:ascii="Comic Sans MS" w:hAnsi="Comic Sans MS"/>
        </w:rPr>
      </w:pPr>
    </w:p>
    <w:sectPr w:rsidR="00CC5804" w:rsidRPr="003F3C20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033A4"/>
    <w:rsid w:val="0002020B"/>
    <w:rsid w:val="0003295F"/>
    <w:rsid w:val="000623EB"/>
    <w:rsid w:val="00065573"/>
    <w:rsid w:val="00066C65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C20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5804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30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2020-09-08T14:14:00Z</dcterms:created>
  <dcterms:modified xsi:type="dcterms:W3CDTF">2020-09-08T14:14:00Z</dcterms:modified>
</cp:coreProperties>
</file>