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09" w:rsidRDefault="00805309"/>
    <w:p w:rsidR="000557EE" w:rsidRDefault="00E169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914400</wp:posOffset>
            </wp:positionV>
            <wp:extent cx="6530975" cy="7120255"/>
            <wp:effectExtent l="25400" t="0" r="0" b="0"/>
            <wp:wrapTight wrapText="bothSides">
              <wp:wrapPolygon edited="0">
                <wp:start x="-84" y="0"/>
                <wp:lineTo x="-84" y="21575"/>
                <wp:lineTo x="21589" y="21575"/>
                <wp:lineTo x="21589" y="0"/>
                <wp:lineTo x="-84" y="0"/>
              </wp:wrapPolygon>
            </wp:wrapTight>
            <wp:docPr id="1" name="Picture 0" descr="Screen Shot 2015-10-05 at 6.46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5 at 6.46.13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0975" cy="712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57EE" w:rsidSect="000557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6993"/>
    <w:rsid w:val="00117B59"/>
    <w:rsid w:val="002F1157"/>
    <w:rsid w:val="00805309"/>
    <w:rsid w:val="00E1699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Macintosh Word</Application>
  <DocSecurity>0</DocSecurity>
  <Lines>1</Lines>
  <Paragraphs>1</Paragraphs>
  <ScaleCrop>false</ScaleCrop>
  <Company>W Harvey - Dixmoor SD147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cp:lastModifiedBy>Teacher1</cp:lastModifiedBy>
  <cp:revision>3</cp:revision>
  <dcterms:created xsi:type="dcterms:W3CDTF">2015-10-05T11:47:00Z</dcterms:created>
  <dcterms:modified xsi:type="dcterms:W3CDTF">2015-10-05T12:01:00Z</dcterms:modified>
</cp:coreProperties>
</file>