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21"/>
        <w:gridCol w:w="6521"/>
      </w:tblGrid>
      <w:tr w:rsidR="00602958" w14:paraId="4A1992BE" w14:textId="77777777" w:rsidTr="00C35375">
        <w:trPr>
          <w:trHeight w:val="4004"/>
        </w:trPr>
        <w:tc>
          <w:tcPr>
            <w:tcW w:w="6521" w:type="dxa"/>
            <w:shd w:val="clear" w:color="auto" w:fill="auto"/>
          </w:tcPr>
          <w:p w14:paraId="29743FA7" w14:textId="77777777" w:rsidR="00602958" w:rsidRPr="00602958" w:rsidRDefault="00602958" w:rsidP="00602958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>Clue 1</w:t>
            </w:r>
          </w:p>
          <w:p w14:paraId="6BBAAC6D" w14:textId="77777777" w:rsidR="00602958" w:rsidRPr="00602958" w:rsidRDefault="00602958" w:rsidP="00602958">
            <w:pPr>
              <w:pStyle w:val="NoSpacing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Here comes the Easter Bunny </w:t>
            </w:r>
          </w:p>
          <w:p w14:paraId="7375CBBA" w14:textId="77777777" w:rsidR="00602958" w:rsidRPr="00602958" w:rsidRDefault="00602958" w:rsidP="00602958">
            <w:pPr>
              <w:pStyle w:val="NoSpacing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Hop hop hop </w:t>
            </w:r>
          </w:p>
          <w:p w14:paraId="0915A1C6" w14:textId="77777777" w:rsidR="00602958" w:rsidRPr="00602958" w:rsidRDefault="00602958" w:rsidP="00602958">
            <w:pPr>
              <w:pStyle w:val="NoSpacing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Go where we greet guests </w:t>
            </w:r>
          </w:p>
          <w:p w14:paraId="1DEBDE81" w14:textId="77777777" w:rsidR="00602958" w:rsidRPr="00602958" w:rsidRDefault="00602958" w:rsidP="00602958">
            <w:pPr>
              <w:pStyle w:val="NoSpacing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>For your first stop!</w:t>
            </w:r>
          </w:p>
          <w:p w14:paraId="7CC3CFD4" w14:textId="77777777" w:rsidR="00602958" w:rsidRPr="00602958" w:rsidRDefault="00602958">
            <w:pPr>
              <w:rPr>
                <w:sz w:val="40"/>
                <w:szCs w:val="40"/>
              </w:rPr>
            </w:pPr>
          </w:p>
          <w:p w14:paraId="7F08F777" w14:textId="77777777" w:rsidR="00602958" w:rsidRDefault="00602958" w:rsidP="006029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92CB3B" wp14:editId="3D8B8DDF">
                  <wp:extent cx="1804035" cy="581520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2" cy="6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14:paraId="160A8F63" w14:textId="77777777" w:rsidR="00602958" w:rsidRPr="00602958" w:rsidRDefault="00602958" w:rsidP="00602958">
            <w:pPr>
              <w:jc w:val="center"/>
              <w:rPr>
                <w:rFonts w:ascii="Chalkboard" w:hAnsi="Chalkboard" w:cstheme="minorBidi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  <w:r>
              <w:rPr>
                <w:rFonts w:ascii="Chalkboard" w:hAnsi="Chalkboard"/>
                <w:sz w:val="40"/>
                <w:szCs w:val="40"/>
              </w:rPr>
              <w:t>2</w:t>
            </w:r>
          </w:p>
          <w:p w14:paraId="2E2B85E2" w14:textId="77777777" w:rsidR="00602958" w:rsidRDefault="00602958" w:rsidP="00602958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602958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Making brightly colored eggs </w:t>
            </w:r>
          </w:p>
          <w:p w14:paraId="56BBFC6D" w14:textId="77777777" w:rsidR="00602958" w:rsidRDefault="00602958" w:rsidP="00602958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602958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is Easter fun </w:t>
            </w:r>
          </w:p>
          <w:p w14:paraId="04CFCCD3" w14:textId="77777777" w:rsidR="00602958" w:rsidRDefault="00602958" w:rsidP="00602958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602958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Next go to the place where </w:t>
            </w:r>
          </w:p>
          <w:p w14:paraId="32F16B5B" w14:textId="77777777" w:rsidR="00602958" w:rsidRDefault="00602958" w:rsidP="00602958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602958">
              <w:rPr>
                <w:rFonts w:ascii="Chalkboard" w:eastAsia="Times New Roman" w:hAnsi="Chalkboard"/>
                <w:color w:val="424242"/>
                <w:sz w:val="40"/>
                <w:szCs w:val="40"/>
              </w:rPr>
              <w:t>The washing is done</w:t>
            </w:r>
            <w:r>
              <w:rPr>
                <w:rFonts w:ascii="Chalkboard" w:eastAsia="Times New Roman" w:hAnsi="Chalkboard"/>
                <w:color w:val="424242"/>
                <w:sz w:val="40"/>
                <w:szCs w:val="40"/>
              </w:rPr>
              <w:t>!</w:t>
            </w:r>
          </w:p>
          <w:p w14:paraId="72B05E71" w14:textId="77777777" w:rsidR="00602958" w:rsidRPr="00602958" w:rsidRDefault="00602958" w:rsidP="00602958">
            <w:pPr>
              <w:rPr>
                <w:rFonts w:ascii="Chalkboard" w:eastAsia="Times New Roman" w:hAnsi="Chalkboard"/>
                <w:sz w:val="40"/>
                <w:szCs w:val="40"/>
              </w:rPr>
            </w:pPr>
          </w:p>
          <w:p w14:paraId="732413D4" w14:textId="77777777" w:rsidR="00602958" w:rsidRDefault="00602958" w:rsidP="006029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CE6C2B" wp14:editId="63188463">
                  <wp:extent cx="1804035" cy="58152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2" cy="6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958" w14:paraId="784ED3F5" w14:textId="77777777" w:rsidTr="00C35375">
        <w:trPr>
          <w:trHeight w:val="4227"/>
        </w:trPr>
        <w:tc>
          <w:tcPr>
            <w:tcW w:w="6521" w:type="dxa"/>
            <w:shd w:val="clear" w:color="auto" w:fill="auto"/>
          </w:tcPr>
          <w:p w14:paraId="521F5E0F" w14:textId="74898F4A" w:rsidR="00602958" w:rsidRPr="00602958" w:rsidRDefault="00602958" w:rsidP="00602958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  <w:r w:rsidR="00626788">
              <w:rPr>
                <w:rFonts w:ascii="Chalkboard" w:hAnsi="Chalkboard"/>
                <w:sz w:val="40"/>
                <w:szCs w:val="40"/>
              </w:rPr>
              <w:t>3</w:t>
            </w:r>
          </w:p>
          <w:p w14:paraId="5E85CFB2" w14:textId="77777777" w:rsidR="00626788" w:rsidRPr="00626788" w:rsidRDefault="00626788" w:rsidP="00626788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626788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Candy is dandy </w:t>
            </w:r>
          </w:p>
          <w:p w14:paraId="4D4461DB" w14:textId="54D1FDB4" w:rsidR="00626788" w:rsidRPr="00626788" w:rsidRDefault="00626788" w:rsidP="00626788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626788">
              <w:rPr>
                <w:rFonts w:ascii="Chalkboard" w:eastAsia="Times New Roman" w:hAnsi="Chalkboard"/>
                <w:color w:val="424242"/>
                <w:sz w:val="40"/>
                <w:szCs w:val="40"/>
              </w:rPr>
              <w:t>and sweets are nice</w:t>
            </w:r>
            <w:r>
              <w:rPr>
                <w:rFonts w:ascii="Chalkboard" w:eastAsia="Times New Roman" w:hAnsi="Chalkboard"/>
                <w:color w:val="424242"/>
                <w:sz w:val="40"/>
                <w:szCs w:val="40"/>
              </w:rPr>
              <w:t>.</w:t>
            </w:r>
            <w:r w:rsidRPr="00626788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 </w:t>
            </w:r>
          </w:p>
          <w:p w14:paraId="47D55D8E" w14:textId="77777777" w:rsidR="00626788" w:rsidRPr="00626788" w:rsidRDefault="00626788" w:rsidP="00626788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626788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You’ll find your next clue </w:t>
            </w:r>
          </w:p>
          <w:p w14:paraId="5169AFB0" w14:textId="4E833779" w:rsidR="00626788" w:rsidRPr="00626788" w:rsidRDefault="00626788" w:rsidP="00626788">
            <w:pPr>
              <w:rPr>
                <w:rFonts w:ascii="Chalkboard" w:eastAsia="Times New Roman" w:hAnsi="Chalkboard"/>
                <w:sz w:val="40"/>
                <w:szCs w:val="40"/>
              </w:rPr>
            </w:pPr>
            <w:r w:rsidRPr="00626788">
              <w:rPr>
                <w:rFonts w:ascii="Chalkboard" w:eastAsia="Times New Roman" w:hAnsi="Chalkboard"/>
                <w:color w:val="424242"/>
                <w:sz w:val="40"/>
                <w:szCs w:val="40"/>
              </w:rPr>
              <w:t>Where we store the rice</w:t>
            </w:r>
            <w:r>
              <w:rPr>
                <w:rFonts w:ascii="Chalkboard" w:eastAsia="Times New Roman" w:hAnsi="Chalkboard"/>
                <w:color w:val="424242"/>
                <w:sz w:val="40"/>
                <w:szCs w:val="40"/>
              </w:rPr>
              <w:t>!</w:t>
            </w:r>
          </w:p>
          <w:p w14:paraId="2E31681B" w14:textId="77777777" w:rsidR="00602958" w:rsidRPr="00602958" w:rsidRDefault="00602958" w:rsidP="00602958">
            <w:pPr>
              <w:rPr>
                <w:sz w:val="40"/>
                <w:szCs w:val="40"/>
              </w:rPr>
            </w:pPr>
          </w:p>
          <w:p w14:paraId="3873AC73" w14:textId="77777777" w:rsidR="00602958" w:rsidRDefault="00602958" w:rsidP="006267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EE1362" wp14:editId="506A6593">
                  <wp:extent cx="1804035" cy="581520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2" cy="6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14:paraId="240DF747" w14:textId="64C1AF1E" w:rsidR="00626788" w:rsidRPr="00602958" w:rsidRDefault="00626788" w:rsidP="00626788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  <w:r>
              <w:rPr>
                <w:rFonts w:ascii="Chalkboard" w:hAnsi="Chalkboard"/>
                <w:sz w:val="40"/>
                <w:szCs w:val="40"/>
              </w:rPr>
              <w:t>4</w:t>
            </w:r>
          </w:p>
          <w:p w14:paraId="2FC8C69D" w14:textId="77777777" w:rsidR="00626788" w:rsidRPr="00C35375" w:rsidRDefault="00626788" w:rsidP="00626788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Carrots and eggs </w:t>
            </w:r>
          </w:p>
          <w:p w14:paraId="5673D92D" w14:textId="77777777" w:rsidR="00626788" w:rsidRPr="00C35375" w:rsidRDefault="00626788" w:rsidP="00626788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on our Easter table </w:t>
            </w:r>
          </w:p>
          <w:p w14:paraId="297975C6" w14:textId="77777777" w:rsidR="00626788" w:rsidRPr="00C35375" w:rsidRDefault="00626788" w:rsidP="00626788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Go where they’re kept </w:t>
            </w:r>
          </w:p>
          <w:p w14:paraId="34F82C50" w14:textId="72A6EBC7" w:rsidR="00626788" w:rsidRPr="00C35375" w:rsidRDefault="00626788" w:rsidP="00626788">
            <w:pPr>
              <w:rPr>
                <w:rFonts w:ascii="Chalkboard" w:eastAsia="Times New Roman" w:hAnsi="Chalkboard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>if you’re able</w:t>
            </w:r>
            <w:r w:rsidR="00C35375"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>!</w:t>
            </w:r>
          </w:p>
          <w:p w14:paraId="1493326F" w14:textId="77777777" w:rsidR="00626788" w:rsidRPr="00602958" w:rsidRDefault="00626788" w:rsidP="00626788">
            <w:pPr>
              <w:rPr>
                <w:sz w:val="40"/>
                <w:szCs w:val="40"/>
              </w:rPr>
            </w:pPr>
          </w:p>
          <w:p w14:paraId="48AB8D0C" w14:textId="6E0283EB" w:rsidR="00602958" w:rsidRDefault="00626788" w:rsidP="00C353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BC607" wp14:editId="1A38FDE5">
                  <wp:extent cx="1804035" cy="581520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2" cy="6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64C9A" w14:textId="77777777" w:rsidR="0099306F" w:rsidRDefault="007B5AAE"/>
    <w:p w14:paraId="76D01B30" w14:textId="77777777" w:rsidR="00C35375" w:rsidRDefault="00C35375"/>
    <w:p w14:paraId="28AFF6E7" w14:textId="77777777" w:rsidR="00C35375" w:rsidRDefault="00C35375"/>
    <w:tbl>
      <w:tblPr>
        <w:tblStyle w:val="TableGrid"/>
        <w:tblW w:w="13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21"/>
        <w:gridCol w:w="6521"/>
      </w:tblGrid>
      <w:tr w:rsidR="00C35375" w14:paraId="38889F0F" w14:textId="77777777" w:rsidTr="00B47D84">
        <w:trPr>
          <w:trHeight w:val="4004"/>
        </w:trPr>
        <w:tc>
          <w:tcPr>
            <w:tcW w:w="6521" w:type="dxa"/>
            <w:shd w:val="clear" w:color="auto" w:fill="auto"/>
          </w:tcPr>
          <w:p w14:paraId="671B3BB9" w14:textId="5DD6E709" w:rsidR="00C35375" w:rsidRPr="00602958" w:rsidRDefault="00C35375" w:rsidP="00B47D8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lastRenderedPageBreak/>
              <w:t xml:space="preserve">Clue </w:t>
            </w:r>
            <w:r>
              <w:rPr>
                <w:rFonts w:ascii="Chalkboard" w:hAnsi="Chalkboard"/>
                <w:sz w:val="40"/>
                <w:szCs w:val="40"/>
              </w:rPr>
              <w:t>5</w:t>
            </w:r>
          </w:p>
          <w:p w14:paraId="4AEC1CA9" w14:textId="77777777" w:rsidR="00C35375" w:rsidRPr="00C35375" w:rsidRDefault="00C35375" w:rsidP="00C35375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We curl up together </w:t>
            </w:r>
          </w:p>
          <w:p w14:paraId="78C4D8ED" w14:textId="77777777" w:rsidR="00C35375" w:rsidRPr="00C35375" w:rsidRDefault="00C35375" w:rsidP="00C35375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Watch TV/read a book </w:t>
            </w:r>
          </w:p>
          <w:p w14:paraId="7C1C95E3" w14:textId="77777777" w:rsidR="00C35375" w:rsidRPr="00C35375" w:rsidRDefault="00C35375" w:rsidP="00C35375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This should be </w:t>
            </w:r>
          </w:p>
          <w:p w14:paraId="4D04C450" w14:textId="2CC4F9E1" w:rsidR="00C35375" w:rsidRPr="00C35375" w:rsidRDefault="00C35375" w:rsidP="00C35375">
            <w:pPr>
              <w:rPr>
                <w:rFonts w:ascii="Chalkboard" w:eastAsia="Times New Roman" w:hAnsi="Chalkboard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>The next place you go look.</w:t>
            </w:r>
          </w:p>
          <w:p w14:paraId="6C4DB608" w14:textId="77777777" w:rsidR="00C35375" w:rsidRPr="00602958" w:rsidRDefault="00C35375" w:rsidP="00B47D84">
            <w:pPr>
              <w:rPr>
                <w:sz w:val="40"/>
                <w:szCs w:val="40"/>
              </w:rPr>
            </w:pPr>
          </w:p>
          <w:p w14:paraId="7C4D3E39" w14:textId="77777777" w:rsidR="00C35375" w:rsidRDefault="00C35375" w:rsidP="00B47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10DF8B" wp14:editId="405CAD24">
                  <wp:extent cx="1804035" cy="581520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2" cy="6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14:paraId="3A591182" w14:textId="3C55815B" w:rsidR="00C35375" w:rsidRPr="00602958" w:rsidRDefault="00C35375" w:rsidP="00B47D84">
            <w:pPr>
              <w:jc w:val="center"/>
              <w:rPr>
                <w:rFonts w:ascii="Chalkboard" w:hAnsi="Chalkboard" w:cstheme="minorBidi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  <w:r>
              <w:rPr>
                <w:rFonts w:ascii="Chalkboard" w:hAnsi="Chalkboard"/>
                <w:sz w:val="40"/>
                <w:szCs w:val="40"/>
              </w:rPr>
              <w:t>6</w:t>
            </w:r>
          </w:p>
          <w:p w14:paraId="74C36A81" w14:textId="77777777" w:rsidR="00C35375" w:rsidRPr="00C35375" w:rsidRDefault="00C35375" w:rsidP="00C35375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Fluffy cotton tails </w:t>
            </w:r>
          </w:p>
          <w:p w14:paraId="4A983EDF" w14:textId="77777777" w:rsidR="00C35375" w:rsidRPr="00C35375" w:rsidRDefault="00C35375" w:rsidP="00C35375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and big bunny ears too </w:t>
            </w:r>
          </w:p>
          <w:p w14:paraId="1306B780" w14:textId="77777777" w:rsidR="00C35375" w:rsidRPr="00C35375" w:rsidRDefault="00C35375" w:rsidP="00C35375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Go to the door </w:t>
            </w:r>
          </w:p>
          <w:p w14:paraId="35395D77" w14:textId="1EC75D6B" w:rsidR="00C35375" w:rsidRPr="00C35375" w:rsidRDefault="00C35375" w:rsidP="00C35375">
            <w:pPr>
              <w:rPr>
                <w:rFonts w:ascii="Chalkboard" w:eastAsia="Times New Roman" w:hAnsi="Chalkboard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>and look in your shoe</w:t>
            </w:r>
            <w:r>
              <w:rPr>
                <w:rFonts w:ascii="Chalkboard" w:eastAsia="Times New Roman" w:hAnsi="Chalkboard"/>
                <w:color w:val="424242"/>
                <w:sz w:val="40"/>
                <w:szCs w:val="40"/>
              </w:rPr>
              <w:t>.</w:t>
            </w:r>
          </w:p>
          <w:p w14:paraId="3B6CA755" w14:textId="77777777" w:rsidR="00C35375" w:rsidRPr="00602958" w:rsidRDefault="00C35375" w:rsidP="00B47D84">
            <w:pPr>
              <w:rPr>
                <w:rFonts w:ascii="Chalkboard" w:eastAsia="Times New Roman" w:hAnsi="Chalkboard"/>
                <w:sz w:val="40"/>
                <w:szCs w:val="40"/>
              </w:rPr>
            </w:pPr>
          </w:p>
          <w:p w14:paraId="525C4324" w14:textId="77777777" w:rsidR="00C35375" w:rsidRDefault="00C35375" w:rsidP="00B47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6B0928" wp14:editId="2B4B1D86">
                  <wp:extent cx="1804035" cy="581520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2" cy="6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375" w14:paraId="7AA8BABD" w14:textId="77777777" w:rsidTr="00B47D84">
        <w:trPr>
          <w:trHeight w:val="4227"/>
        </w:trPr>
        <w:tc>
          <w:tcPr>
            <w:tcW w:w="6521" w:type="dxa"/>
            <w:shd w:val="clear" w:color="auto" w:fill="auto"/>
          </w:tcPr>
          <w:p w14:paraId="6C4ADA43" w14:textId="77F0BE7D" w:rsidR="00C35375" w:rsidRPr="00602958" w:rsidRDefault="00C35375" w:rsidP="00B47D8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  <w:r>
              <w:rPr>
                <w:rFonts w:ascii="Chalkboard" w:hAnsi="Chalkboard"/>
                <w:sz w:val="40"/>
                <w:szCs w:val="40"/>
              </w:rPr>
              <w:t>7</w:t>
            </w:r>
          </w:p>
          <w:p w14:paraId="2E155FF9" w14:textId="77777777" w:rsidR="00C35375" w:rsidRPr="00C35375" w:rsidRDefault="00C35375" w:rsidP="00C35375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Cozy blankets and pillows </w:t>
            </w:r>
          </w:p>
          <w:p w14:paraId="45D6EA03" w14:textId="77777777" w:rsidR="00C35375" w:rsidRPr="00C35375" w:rsidRDefault="00C35375" w:rsidP="00C35375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When you go to bed </w:t>
            </w:r>
          </w:p>
          <w:p w14:paraId="015954C8" w14:textId="5D51853A" w:rsidR="00C35375" w:rsidRPr="00C35375" w:rsidRDefault="00C35375" w:rsidP="00C35375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Go peek </w:t>
            </w:r>
            <w:r>
              <w:rPr>
                <w:rFonts w:ascii="Chalkboard" w:eastAsia="Times New Roman" w:hAnsi="Chalkboard"/>
                <w:color w:val="424242"/>
                <w:sz w:val="40"/>
                <w:szCs w:val="40"/>
              </w:rPr>
              <w:t>under</w:t>
            </w: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 the spot </w:t>
            </w:r>
          </w:p>
          <w:p w14:paraId="028210DC" w14:textId="2A0F131B" w:rsidR="00C35375" w:rsidRPr="00C35375" w:rsidRDefault="00C35375" w:rsidP="00C35375">
            <w:pPr>
              <w:rPr>
                <w:rFonts w:ascii="Chalkboard" w:eastAsia="Times New Roman" w:hAnsi="Chalkboard"/>
                <w:sz w:val="40"/>
                <w:szCs w:val="40"/>
              </w:rPr>
            </w:pPr>
            <w:r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>Where you rest your head</w:t>
            </w:r>
            <w:r w:rsidR="002611BB">
              <w:rPr>
                <w:rFonts w:ascii="Chalkboard" w:eastAsia="Times New Roman" w:hAnsi="Chalkboard"/>
                <w:color w:val="424242"/>
                <w:sz w:val="40"/>
                <w:szCs w:val="40"/>
              </w:rPr>
              <w:t>.</w:t>
            </w:r>
          </w:p>
          <w:p w14:paraId="52CD6E82" w14:textId="77777777" w:rsidR="00C35375" w:rsidRPr="00602958" w:rsidRDefault="00C35375" w:rsidP="00B47D84">
            <w:pPr>
              <w:rPr>
                <w:sz w:val="40"/>
                <w:szCs w:val="40"/>
              </w:rPr>
            </w:pPr>
          </w:p>
          <w:p w14:paraId="08013EAD" w14:textId="77777777" w:rsidR="00C35375" w:rsidRDefault="00C35375" w:rsidP="00B47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B856EC" wp14:editId="69EB933E">
                  <wp:extent cx="1804035" cy="581520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2" cy="6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14:paraId="32CE2713" w14:textId="2AACB339" w:rsidR="00C35375" w:rsidRPr="00602958" w:rsidRDefault="00C35375" w:rsidP="00B47D8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  <w:r w:rsidR="002611BB">
              <w:rPr>
                <w:rFonts w:ascii="Chalkboard" w:hAnsi="Chalkboard"/>
                <w:sz w:val="40"/>
                <w:szCs w:val="40"/>
              </w:rPr>
              <w:t>8</w:t>
            </w:r>
          </w:p>
          <w:p w14:paraId="29BDCE88" w14:textId="157027E3" w:rsidR="00C35375" w:rsidRPr="00C35375" w:rsidRDefault="002611BB" w:rsidP="00B47D84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You need these </w:t>
            </w:r>
            <w:r w:rsidR="0056728D">
              <w:rPr>
                <w:rFonts w:ascii="Chalkboard" w:eastAsia="Times New Roman" w:hAnsi="Chalkboard"/>
                <w:color w:val="424242"/>
                <w:sz w:val="40"/>
                <w:szCs w:val="40"/>
              </w:rPr>
              <w:t>utensils</w:t>
            </w:r>
          </w:p>
          <w:p w14:paraId="71A90DF2" w14:textId="19FB7064" w:rsidR="00C35375" w:rsidRPr="00C35375" w:rsidRDefault="002611BB" w:rsidP="00B47D84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>
              <w:rPr>
                <w:rFonts w:ascii="Chalkboard" w:eastAsia="Times New Roman" w:hAnsi="Chalkboard"/>
                <w:color w:val="424242"/>
                <w:sz w:val="40"/>
                <w:szCs w:val="40"/>
              </w:rPr>
              <w:t>To eat your food</w:t>
            </w:r>
            <w:r w:rsidR="00C35375"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 </w:t>
            </w:r>
          </w:p>
          <w:p w14:paraId="7D88F53F" w14:textId="2CC7400A" w:rsidR="00C35375" w:rsidRPr="00C35375" w:rsidRDefault="002611BB" w:rsidP="00B47D84">
            <w:pPr>
              <w:rPr>
                <w:rFonts w:ascii="Chalkboard" w:eastAsia="Times New Roman" w:hAnsi="Chalkboard"/>
                <w:color w:val="424242"/>
                <w:sz w:val="40"/>
                <w:szCs w:val="40"/>
              </w:rPr>
            </w:pPr>
            <w:r>
              <w:rPr>
                <w:rFonts w:ascii="Chalkboard" w:eastAsia="Times New Roman" w:hAnsi="Chalkboard"/>
                <w:color w:val="424242"/>
                <w:sz w:val="40"/>
                <w:szCs w:val="40"/>
              </w:rPr>
              <w:t>After you wash them</w:t>
            </w:r>
            <w:r w:rsidR="00C35375" w:rsidRPr="00C35375">
              <w:rPr>
                <w:rFonts w:ascii="Chalkboard" w:eastAsia="Times New Roman" w:hAnsi="Chalkboard"/>
                <w:color w:val="424242"/>
                <w:sz w:val="40"/>
                <w:szCs w:val="40"/>
              </w:rPr>
              <w:t xml:space="preserve"> </w:t>
            </w:r>
          </w:p>
          <w:p w14:paraId="0A35674E" w14:textId="3E64549E" w:rsidR="00C35375" w:rsidRPr="00C35375" w:rsidRDefault="002611BB" w:rsidP="00B47D84">
            <w:pPr>
              <w:rPr>
                <w:rFonts w:ascii="Chalkboard" w:eastAsia="Times New Roman" w:hAnsi="Chalkboard"/>
                <w:sz w:val="40"/>
                <w:szCs w:val="40"/>
              </w:rPr>
            </w:pPr>
            <w:r>
              <w:rPr>
                <w:rFonts w:ascii="Chalkboard" w:eastAsia="Times New Roman" w:hAnsi="Chalkboard"/>
                <w:color w:val="424242"/>
                <w:sz w:val="40"/>
                <w:szCs w:val="40"/>
              </w:rPr>
              <w:t>Put them away like you should.</w:t>
            </w:r>
          </w:p>
          <w:p w14:paraId="3DC8C0BA" w14:textId="77777777" w:rsidR="00C35375" w:rsidRPr="00602958" w:rsidRDefault="00C35375" w:rsidP="00B47D84">
            <w:pPr>
              <w:rPr>
                <w:sz w:val="40"/>
                <w:szCs w:val="40"/>
              </w:rPr>
            </w:pPr>
          </w:p>
          <w:p w14:paraId="59966B8C" w14:textId="77777777" w:rsidR="00C35375" w:rsidRDefault="00C35375" w:rsidP="00B47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7CA6F1" wp14:editId="021D10DF">
                  <wp:extent cx="1804035" cy="581520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2" cy="6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9FB624" w14:textId="77777777" w:rsidR="00C35375" w:rsidRDefault="00C35375"/>
    <w:p w14:paraId="441349FD" w14:textId="77777777" w:rsidR="002611BB" w:rsidRDefault="002611BB"/>
    <w:p w14:paraId="330A36C4" w14:textId="77777777" w:rsidR="002611BB" w:rsidRDefault="002611BB"/>
    <w:tbl>
      <w:tblPr>
        <w:tblStyle w:val="TableGrid"/>
        <w:tblW w:w="13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21"/>
        <w:gridCol w:w="6521"/>
      </w:tblGrid>
      <w:tr w:rsidR="002611BB" w14:paraId="0F2FA7BF" w14:textId="77777777" w:rsidTr="00665990">
        <w:trPr>
          <w:trHeight w:hRule="exact" w:val="2203"/>
        </w:trPr>
        <w:tc>
          <w:tcPr>
            <w:tcW w:w="6521" w:type="dxa"/>
            <w:shd w:val="clear" w:color="auto" w:fill="auto"/>
          </w:tcPr>
          <w:p w14:paraId="778947AF" w14:textId="5B3340AB" w:rsidR="002611BB" w:rsidRPr="0056728D" w:rsidRDefault="0056728D" w:rsidP="002611BB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56728D">
              <w:rPr>
                <w:rFonts w:ascii="Chalkboard" w:hAnsi="Chalkboard"/>
                <w:sz w:val="32"/>
                <w:szCs w:val="32"/>
              </w:rPr>
              <w:t xml:space="preserve">Answer </w:t>
            </w:r>
            <w:r w:rsidR="002611BB" w:rsidRPr="0056728D">
              <w:rPr>
                <w:rFonts w:ascii="Chalkboard" w:hAnsi="Chalkboard"/>
                <w:sz w:val="32"/>
                <w:szCs w:val="32"/>
              </w:rPr>
              <w:t xml:space="preserve">Clue </w:t>
            </w:r>
            <w:r w:rsidRPr="0056728D">
              <w:rPr>
                <w:rFonts w:ascii="Chalkboard" w:hAnsi="Chalkboard"/>
                <w:sz w:val="32"/>
                <w:szCs w:val="32"/>
              </w:rPr>
              <w:t>1</w:t>
            </w:r>
            <w:r>
              <w:rPr>
                <w:rFonts w:ascii="Chalkboard" w:hAnsi="Chalkboard"/>
                <w:sz w:val="32"/>
                <w:szCs w:val="32"/>
              </w:rPr>
              <w:t xml:space="preserve"> – Front Door</w:t>
            </w:r>
          </w:p>
          <w:p w14:paraId="50DDE5C3" w14:textId="77777777" w:rsidR="0056728D" w:rsidRPr="0056728D" w:rsidRDefault="0056728D" w:rsidP="0056728D">
            <w:pPr>
              <w:pStyle w:val="NoSpacing"/>
              <w:rPr>
                <w:rFonts w:ascii="Chalkboard" w:hAnsi="Chalkboard"/>
                <w:sz w:val="32"/>
                <w:szCs w:val="32"/>
              </w:rPr>
            </w:pPr>
            <w:r w:rsidRPr="0056728D">
              <w:rPr>
                <w:rFonts w:ascii="Chalkboard" w:hAnsi="Chalkboard"/>
                <w:sz w:val="32"/>
                <w:szCs w:val="32"/>
              </w:rPr>
              <w:t xml:space="preserve">Here comes the Easter Bunny </w:t>
            </w:r>
          </w:p>
          <w:p w14:paraId="6BC44FAA" w14:textId="77777777" w:rsidR="0056728D" w:rsidRPr="0056728D" w:rsidRDefault="0056728D" w:rsidP="0056728D">
            <w:pPr>
              <w:pStyle w:val="NoSpacing"/>
              <w:rPr>
                <w:rFonts w:ascii="Chalkboard" w:hAnsi="Chalkboard"/>
                <w:sz w:val="32"/>
                <w:szCs w:val="32"/>
              </w:rPr>
            </w:pPr>
            <w:r w:rsidRPr="0056728D">
              <w:rPr>
                <w:rFonts w:ascii="Chalkboard" w:hAnsi="Chalkboard"/>
                <w:sz w:val="32"/>
                <w:szCs w:val="32"/>
              </w:rPr>
              <w:t xml:space="preserve">Hop hop hop </w:t>
            </w:r>
          </w:p>
          <w:p w14:paraId="65312730" w14:textId="77777777" w:rsidR="0056728D" w:rsidRPr="0056728D" w:rsidRDefault="0056728D" w:rsidP="0056728D">
            <w:pPr>
              <w:pStyle w:val="NoSpacing"/>
              <w:rPr>
                <w:rFonts w:ascii="Chalkboard" w:hAnsi="Chalkboard"/>
                <w:sz w:val="32"/>
                <w:szCs w:val="32"/>
              </w:rPr>
            </w:pPr>
            <w:r w:rsidRPr="0056728D">
              <w:rPr>
                <w:rFonts w:ascii="Chalkboard" w:hAnsi="Chalkboard"/>
                <w:sz w:val="32"/>
                <w:szCs w:val="32"/>
              </w:rPr>
              <w:t xml:space="preserve">Go where we greet guests </w:t>
            </w:r>
          </w:p>
          <w:p w14:paraId="688FF5A4" w14:textId="5844B683" w:rsidR="002611BB" w:rsidRPr="0056728D" w:rsidRDefault="0056728D" w:rsidP="0056728D">
            <w:pPr>
              <w:pStyle w:val="NoSpacing"/>
              <w:rPr>
                <w:rFonts w:ascii="Chalkboard" w:hAnsi="Chalkboard"/>
                <w:sz w:val="32"/>
                <w:szCs w:val="32"/>
              </w:rPr>
            </w:pPr>
            <w:r w:rsidRPr="0056728D">
              <w:rPr>
                <w:rFonts w:ascii="Chalkboard" w:hAnsi="Chalkboard"/>
                <w:sz w:val="32"/>
                <w:szCs w:val="32"/>
              </w:rPr>
              <w:t>For your first stop!</w:t>
            </w:r>
          </w:p>
        </w:tc>
        <w:tc>
          <w:tcPr>
            <w:tcW w:w="6521" w:type="dxa"/>
            <w:shd w:val="clear" w:color="auto" w:fill="auto"/>
          </w:tcPr>
          <w:p w14:paraId="65AB8309" w14:textId="701B678F" w:rsidR="0056728D" w:rsidRPr="0056728D" w:rsidRDefault="0056728D" w:rsidP="0056728D">
            <w:pPr>
              <w:jc w:val="center"/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>Answer Clue 2</w:t>
            </w:r>
            <w:r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 – Laundry Room</w:t>
            </w:r>
          </w:p>
          <w:p w14:paraId="38373998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Making brightly colored eggs </w:t>
            </w:r>
          </w:p>
          <w:p w14:paraId="39A93ED5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is Easter fun </w:t>
            </w:r>
          </w:p>
          <w:p w14:paraId="2CDC3737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Next go to the place where </w:t>
            </w:r>
          </w:p>
          <w:p w14:paraId="3EFD1C33" w14:textId="1F6E8FE3" w:rsidR="002611BB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>The washing is done!</w:t>
            </w:r>
          </w:p>
        </w:tc>
      </w:tr>
      <w:tr w:rsidR="002611BB" w14:paraId="5A73AF72" w14:textId="77777777" w:rsidTr="00665990">
        <w:trPr>
          <w:trHeight w:hRule="exact" w:val="2203"/>
        </w:trPr>
        <w:tc>
          <w:tcPr>
            <w:tcW w:w="6521" w:type="dxa"/>
            <w:shd w:val="clear" w:color="auto" w:fill="auto"/>
          </w:tcPr>
          <w:p w14:paraId="3E2165ED" w14:textId="6F92B787" w:rsidR="0056728D" w:rsidRPr="0056728D" w:rsidRDefault="0056728D" w:rsidP="0056728D">
            <w:pPr>
              <w:jc w:val="center"/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>Answer Clue 3</w:t>
            </w:r>
            <w:r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 - Pantry</w:t>
            </w:r>
          </w:p>
          <w:p w14:paraId="42ACA880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Candy is dandy </w:t>
            </w:r>
          </w:p>
          <w:p w14:paraId="74C8FEE1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and sweets are nice. </w:t>
            </w:r>
          </w:p>
          <w:p w14:paraId="5DE6E969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You’ll find your next clue </w:t>
            </w:r>
          </w:p>
          <w:p w14:paraId="7E953BBB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>Where we store the rice!</w:t>
            </w:r>
          </w:p>
          <w:p w14:paraId="484784CF" w14:textId="01F2EFD5" w:rsidR="002611BB" w:rsidRDefault="002611BB" w:rsidP="0056728D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14:paraId="1694FCF7" w14:textId="59CC61CE" w:rsidR="0056728D" w:rsidRPr="0056728D" w:rsidRDefault="0056728D" w:rsidP="0056728D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Answer </w:t>
            </w:r>
            <w:r w:rsidRPr="0056728D">
              <w:rPr>
                <w:rFonts w:ascii="Chalkboard" w:hAnsi="Chalkboard"/>
                <w:sz w:val="32"/>
                <w:szCs w:val="32"/>
              </w:rPr>
              <w:t>Clue 4</w:t>
            </w:r>
            <w:r>
              <w:rPr>
                <w:rFonts w:ascii="Chalkboard" w:hAnsi="Chalkboard"/>
                <w:sz w:val="32"/>
                <w:szCs w:val="32"/>
              </w:rPr>
              <w:t xml:space="preserve"> - Refrigerator</w:t>
            </w:r>
          </w:p>
          <w:p w14:paraId="6CB93C89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Carrots and eggs </w:t>
            </w:r>
          </w:p>
          <w:p w14:paraId="19544570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on our Easter table </w:t>
            </w:r>
          </w:p>
          <w:p w14:paraId="50F8A24B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Go where they’re kept </w:t>
            </w:r>
          </w:p>
          <w:p w14:paraId="6268EDEF" w14:textId="26999A65" w:rsidR="002611BB" w:rsidRPr="0056728D" w:rsidRDefault="0056728D" w:rsidP="0056728D">
            <w:pPr>
              <w:rPr>
                <w:rFonts w:ascii="Chalkboard" w:eastAsia="Times New Roman" w:hAnsi="Chalkboard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>if you’re able!</w:t>
            </w:r>
          </w:p>
          <w:p w14:paraId="6D6F1B35" w14:textId="10D11047" w:rsidR="002611BB" w:rsidRDefault="002611BB" w:rsidP="002611BB">
            <w:pPr>
              <w:jc w:val="center"/>
            </w:pPr>
          </w:p>
        </w:tc>
      </w:tr>
      <w:tr w:rsidR="0056728D" w14:paraId="319F39F4" w14:textId="77777777" w:rsidTr="00665990">
        <w:trPr>
          <w:trHeight w:hRule="exact" w:val="2203"/>
        </w:trPr>
        <w:tc>
          <w:tcPr>
            <w:tcW w:w="6521" w:type="dxa"/>
            <w:shd w:val="clear" w:color="auto" w:fill="auto"/>
          </w:tcPr>
          <w:p w14:paraId="5ED6C3F2" w14:textId="1465CB96" w:rsidR="0056728D" w:rsidRPr="0056728D" w:rsidRDefault="0056728D" w:rsidP="0056728D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56728D">
              <w:rPr>
                <w:rFonts w:ascii="Chalkboard" w:hAnsi="Chalkboard"/>
                <w:sz w:val="32"/>
                <w:szCs w:val="32"/>
              </w:rPr>
              <w:t xml:space="preserve">Answer </w:t>
            </w:r>
            <w:r w:rsidRPr="0056728D">
              <w:rPr>
                <w:rFonts w:ascii="Chalkboard" w:hAnsi="Chalkboard"/>
                <w:sz w:val="32"/>
                <w:szCs w:val="32"/>
              </w:rPr>
              <w:t>Clue 5</w:t>
            </w:r>
            <w:r>
              <w:rPr>
                <w:rFonts w:ascii="Chalkboard" w:hAnsi="Chalkboard"/>
                <w:sz w:val="32"/>
                <w:szCs w:val="32"/>
              </w:rPr>
              <w:t xml:space="preserve"> – Family Room</w:t>
            </w:r>
          </w:p>
          <w:p w14:paraId="70280024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We curl up together </w:t>
            </w:r>
          </w:p>
          <w:p w14:paraId="499A4E21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Watch TV/read a book </w:t>
            </w:r>
          </w:p>
          <w:p w14:paraId="3FB414F1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This should be </w:t>
            </w:r>
          </w:p>
          <w:p w14:paraId="78E828E4" w14:textId="77777777" w:rsid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>The next place you go look.</w:t>
            </w:r>
          </w:p>
          <w:p w14:paraId="169B67F7" w14:textId="20400865" w:rsidR="00665990" w:rsidRPr="00665990" w:rsidRDefault="00665990" w:rsidP="0056728D">
            <w:pPr>
              <w:rPr>
                <w:rFonts w:ascii="Chalkboard" w:eastAsia="Times New Roman" w:hAnsi="Chalkboard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3DB8769C" w14:textId="21B20518" w:rsidR="0056728D" w:rsidRPr="0056728D" w:rsidRDefault="0056728D" w:rsidP="0056728D">
            <w:pPr>
              <w:jc w:val="center"/>
              <w:rPr>
                <w:rFonts w:ascii="Chalkboard" w:hAnsi="Chalkboard" w:cstheme="minorBidi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Answer </w:t>
            </w:r>
            <w:r w:rsidRPr="0056728D">
              <w:rPr>
                <w:rFonts w:ascii="Chalkboard" w:hAnsi="Chalkboard"/>
                <w:sz w:val="32"/>
                <w:szCs w:val="32"/>
              </w:rPr>
              <w:t>Clue 6</w:t>
            </w:r>
            <w:r>
              <w:rPr>
                <w:rFonts w:ascii="Chalkboard" w:hAnsi="Chalkboard"/>
                <w:sz w:val="32"/>
                <w:szCs w:val="32"/>
              </w:rPr>
              <w:t xml:space="preserve"> – Shoe Closet</w:t>
            </w:r>
          </w:p>
          <w:p w14:paraId="68AB0EC5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Fluffy cotton tails </w:t>
            </w:r>
          </w:p>
          <w:p w14:paraId="05627C14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and big bunny ears too </w:t>
            </w:r>
          </w:p>
          <w:p w14:paraId="2E3EBCF2" w14:textId="77777777" w:rsidR="0056728D" w:rsidRPr="0056728D" w:rsidRDefault="0056728D" w:rsidP="0056728D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Go to the door </w:t>
            </w:r>
          </w:p>
          <w:p w14:paraId="37E353CD" w14:textId="77777777" w:rsidR="0056728D" w:rsidRPr="0056728D" w:rsidRDefault="0056728D" w:rsidP="0056728D">
            <w:pPr>
              <w:rPr>
                <w:rFonts w:ascii="Chalkboard" w:eastAsia="Times New Roman" w:hAnsi="Chalkboard"/>
                <w:sz w:val="32"/>
                <w:szCs w:val="32"/>
              </w:rPr>
            </w:pPr>
            <w:r w:rsidRPr="0056728D">
              <w:rPr>
                <w:rFonts w:ascii="Chalkboard" w:eastAsia="Times New Roman" w:hAnsi="Chalkboard"/>
                <w:color w:val="424242"/>
                <w:sz w:val="32"/>
                <w:szCs w:val="32"/>
              </w:rPr>
              <w:t>and look in your shoe.</w:t>
            </w:r>
          </w:p>
          <w:p w14:paraId="62F023EE" w14:textId="77777777" w:rsidR="0056728D" w:rsidRDefault="0056728D" w:rsidP="0056728D">
            <w:pPr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  <w:bookmarkStart w:id="0" w:name="_GoBack"/>
        <w:bookmarkEnd w:id="0"/>
      </w:tr>
      <w:tr w:rsidR="0056728D" w14:paraId="0177B30E" w14:textId="77777777" w:rsidTr="00665990">
        <w:trPr>
          <w:trHeight w:hRule="exact" w:val="2203"/>
        </w:trPr>
        <w:tc>
          <w:tcPr>
            <w:tcW w:w="6521" w:type="dxa"/>
            <w:shd w:val="clear" w:color="auto" w:fill="auto"/>
          </w:tcPr>
          <w:p w14:paraId="3AC5526D" w14:textId="01804608" w:rsidR="00665990" w:rsidRPr="00665990" w:rsidRDefault="00665990" w:rsidP="00665990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Answer </w:t>
            </w:r>
            <w:r w:rsidRPr="00665990">
              <w:rPr>
                <w:rFonts w:ascii="Chalkboard" w:hAnsi="Chalkboard"/>
                <w:sz w:val="32"/>
                <w:szCs w:val="32"/>
              </w:rPr>
              <w:t>Clue 7</w:t>
            </w:r>
          </w:p>
          <w:p w14:paraId="3EF804FA" w14:textId="77777777" w:rsidR="00665990" w:rsidRPr="00665990" w:rsidRDefault="00665990" w:rsidP="00665990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665990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Cozy blankets and pillows </w:t>
            </w:r>
          </w:p>
          <w:p w14:paraId="4BE3BB71" w14:textId="77777777" w:rsidR="00665990" w:rsidRPr="00665990" w:rsidRDefault="00665990" w:rsidP="00665990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665990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When you go to bed </w:t>
            </w:r>
          </w:p>
          <w:p w14:paraId="7A9AC8F8" w14:textId="77777777" w:rsidR="00665990" w:rsidRPr="00665990" w:rsidRDefault="00665990" w:rsidP="00665990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665990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Go peek under the spot </w:t>
            </w:r>
          </w:p>
          <w:p w14:paraId="75B6E874" w14:textId="18AE7C6D" w:rsidR="0056728D" w:rsidRPr="00665990" w:rsidRDefault="00665990" w:rsidP="00665990">
            <w:pPr>
              <w:rPr>
                <w:rFonts w:ascii="Chalkboard" w:eastAsia="Times New Roman" w:hAnsi="Chalkboard"/>
                <w:sz w:val="32"/>
                <w:szCs w:val="32"/>
              </w:rPr>
            </w:pPr>
            <w:r w:rsidRPr="00665990">
              <w:rPr>
                <w:rFonts w:ascii="Chalkboard" w:eastAsia="Times New Roman" w:hAnsi="Chalkboard"/>
                <w:color w:val="424242"/>
                <w:sz w:val="32"/>
                <w:szCs w:val="32"/>
              </w:rPr>
              <w:t>Where you rest your head.</w:t>
            </w:r>
          </w:p>
        </w:tc>
        <w:tc>
          <w:tcPr>
            <w:tcW w:w="6521" w:type="dxa"/>
            <w:shd w:val="clear" w:color="auto" w:fill="auto"/>
          </w:tcPr>
          <w:p w14:paraId="08232765" w14:textId="310B46F9" w:rsidR="00665990" w:rsidRPr="00665990" w:rsidRDefault="00665990" w:rsidP="00665990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Answer </w:t>
            </w:r>
            <w:r w:rsidRPr="00665990">
              <w:rPr>
                <w:rFonts w:ascii="Chalkboard" w:hAnsi="Chalkboard"/>
                <w:sz w:val="32"/>
                <w:szCs w:val="32"/>
              </w:rPr>
              <w:t>Clue 8</w:t>
            </w:r>
          </w:p>
          <w:p w14:paraId="47AAF507" w14:textId="77777777" w:rsidR="00665990" w:rsidRPr="00665990" w:rsidRDefault="00665990" w:rsidP="00665990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665990">
              <w:rPr>
                <w:rFonts w:ascii="Chalkboard" w:eastAsia="Times New Roman" w:hAnsi="Chalkboard"/>
                <w:color w:val="424242"/>
                <w:sz w:val="32"/>
                <w:szCs w:val="32"/>
              </w:rPr>
              <w:t>You need these utensils</w:t>
            </w:r>
          </w:p>
          <w:p w14:paraId="0486F53F" w14:textId="77777777" w:rsidR="00665990" w:rsidRPr="00665990" w:rsidRDefault="00665990" w:rsidP="00665990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665990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To eat your food </w:t>
            </w:r>
          </w:p>
          <w:p w14:paraId="487B3459" w14:textId="77777777" w:rsidR="00665990" w:rsidRPr="00665990" w:rsidRDefault="00665990" w:rsidP="00665990">
            <w:pPr>
              <w:rPr>
                <w:rFonts w:ascii="Chalkboard" w:eastAsia="Times New Roman" w:hAnsi="Chalkboard"/>
                <w:color w:val="424242"/>
                <w:sz w:val="32"/>
                <w:szCs w:val="32"/>
              </w:rPr>
            </w:pPr>
            <w:r w:rsidRPr="00665990">
              <w:rPr>
                <w:rFonts w:ascii="Chalkboard" w:eastAsia="Times New Roman" w:hAnsi="Chalkboard"/>
                <w:color w:val="424242"/>
                <w:sz w:val="32"/>
                <w:szCs w:val="32"/>
              </w:rPr>
              <w:t xml:space="preserve">After you wash them </w:t>
            </w:r>
          </w:p>
          <w:p w14:paraId="39941898" w14:textId="77777777" w:rsidR="00665990" w:rsidRPr="00665990" w:rsidRDefault="00665990" w:rsidP="00665990">
            <w:pPr>
              <w:rPr>
                <w:rFonts w:ascii="Chalkboard" w:eastAsia="Times New Roman" w:hAnsi="Chalkboard"/>
                <w:sz w:val="32"/>
                <w:szCs w:val="32"/>
              </w:rPr>
            </w:pPr>
            <w:r w:rsidRPr="00665990">
              <w:rPr>
                <w:rFonts w:ascii="Chalkboard" w:eastAsia="Times New Roman" w:hAnsi="Chalkboard"/>
                <w:color w:val="424242"/>
                <w:sz w:val="32"/>
                <w:szCs w:val="32"/>
              </w:rPr>
              <w:t>Put them away like you should.</w:t>
            </w:r>
          </w:p>
          <w:p w14:paraId="05008EEC" w14:textId="77777777" w:rsidR="0056728D" w:rsidRPr="00665990" w:rsidRDefault="0056728D" w:rsidP="0056728D">
            <w:pPr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</w:tr>
    </w:tbl>
    <w:p w14:paraId="29E3DE76" w14:textId="77777777" w:rsidR="002611BB" w:rsidRDefault="002611BB"/>
    <w:sectPr w:rsidR="002611BB" w:rsidSect="00665990"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7D57C" w14:textId="77777777" w:rsidR="007B5AAE" w:rsidRDefault="007B5AAE" w:rsidP="002611BB">
      <w:r>
        <w:separator/>
      </w:r>
    </w:p>
  </w:endnote>
  <w:endnote w:type="continuationSeparator" w:id="0">
    <w:p w14:paraId="3BECAFFE" w14:textId="77777777" w:rsidR="007B5AAE" w:rsidRDefault="007B5AAE" w:rsidP="0026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FEA3" w14:textId="77777777" w:rsidR="007B5AAE" w:rsidRDefault="007B5AAE" w:rsidP="002611BB">
      <w:r>
        <w:separator/>
      </w:r>
    </w:p>
  </w:footnote>
  <w:footnote w:type="continuationSeparator" w:id="0">
    <w:p w14:paraId="7A8B9CF9" w14:textId="77777777" w:rsidR="007B5AAE" w:rsidRDefault="007B5AAE" w:rsidP="0026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05E73"/>
    <w:multiLevelType w:val="multilevel"/>
    <w:tmpl w:val="44D4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58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611BB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6728D"/>
    <w:rsid w:val="00571083"/>
    <w:rsid w:val="005764F2"/>
    <w:rsid w:val="00590EE3"/>
    <w:rsid w:val="005C1B9E"/>
    <w:rsid w:val="006027BD"/>
    <w:rsid w:val="00602958"/>
    <w:rsid w:val="00624A6B"/>
    <w:rsid w:val="00626788"/>
    <w:rsid w:val="006313CC"/>
    <w:rsid w:val="0064088F"/>
    <w:rsid w:val="00665990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B5AAE"/>
    <w:rsid w:val="007C7A1D"/>
    <w:rsid w:val="007D67DD"/>
    <w:rsid w:val="007E1E4E"/>
    <w:rsid w:val="007E7770"/>
    <w:rsid w:val="007F6C35"/>
    <w:rsid w:val="008071F6"/>
    <w:rsid w:val="00822FA8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3EB1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35375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C1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7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2958"/>
  </w:style>
  <w:style w:type="paragraph" w:styleId="Header">
    <w:name w:val="header"/>
    <w:basedOn w:val="Normal"/>
    <w:link w:val="HeaderChar"/>
    <w:uiPriority w:val="99"/>
    <w:unhideWhenUsed/>
    <w:rsid w:val="00261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1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B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2020-03-26T13:46:00Z</dcterms:created>
  <dcterms:modified xsi:type="dcterms:W3CDTF">2020-03-26T14:40:00Z</dcterms:modified>
</cp:coreProperties>
</file>