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11A4" w14:textId="77777777" w:rsidR="000557EE" w:rsidRDefault="00184B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BADD" wp14:editId="3BBB748C">
                <wp:simplePos x="0" y="0"/>
                <wp:positionH relativeFrom="column">
                  <wp:posOffset>393700</wp:posOffset>
                </wp:positionH>
                <wp:positionV relativeFrom="paragraph">
                  <wp:posOffset>1945640</wp:posOffset>
                </wp:positionV>
                <wp:extent cx="5257165" cy="6223000"/>
                <wp:effectExtent l="25400" t="25400" r="51435" b="50800"/>
                <wp:wrapTight wrapText="bothSides">
                  <wp:wrapPolygon edited="0">
                    <wp:start x="-104" y="-88"/>
                    <wp:lineTo x="-104" y="21688"/>
                    <wp:lineTo x="21707" y="21688"/>
                    <wp:lineTo x="21707" y="-88"/>
                    <wp:lineTo x="-104" y="-88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6223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558E3" w14:textId="77777777" w:rsidR="00CD2B47" w:rsidRDefault="00CD2B47"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6BAD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1pt;margin-top:153.2pt;width:413.95pt;height:4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" filled="f" strokecolor="black [3213]" strokeweight="6pt">
                <v:textbox inset=",7.2pt,,7.2pt">
                  <w:txbxContent>
                    <w:p w14:paraId="2CA558E3" w14:textId="77777777" w:rsidR="00CD2B47" w:rsidRDefault="00CD2B47">
                      <w:bookmarkStart w:id="1" w:name="_GoBack"/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F412F9">
        <w:rPr>
          <w:noProof/>
        </w:rPr>
        <w:drawing>
          <wp:anchor distT="0" distB="0" distL="114300" distR="114300" simplePos="0" relativeHeight="251658240" behindDoc="0" locked="0" layoutInCell="1" allowOverlap="1" wp14:anchorId="2172E48B" wp14:editId="4FB67F7D">
            <wp:simplePos x="0" y="0"/>
            <wp:positionH relativeFrom="column">
              <wp:posOffset>-685800</wp:posOffset>
            </wp:positionH>
            <wp:positionV relativeFrom="paragraph">
              <wp:posOffset>457200</wp:posOffset>
            </wp:positionV>
            <wp:extent cx="7264400" cy="9253855"/>
            <wp:effectExtent l="0" t="0" r="0" b="0"/>
            <wp:wrapSquare wrapText="bothSides"/>
            <wp:docPr id="2" name="Picture 2" descr="jar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n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925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57EE" w:rsidSect="000557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07"/>
    <w:rsid w:val="00184B95"/>
    <w:rsid w:val="001941B9"/>
    <w:rsid w:val="00362107"/>
    <w:rsid w:val="00972AA8"/>
    <w:rsid w:val="00C46779"/>
    <w:rsid w:val="00CD2B47"/>
    <w:rsid w:val="00F41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04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W Harvey - Dixmoor SD147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Laurice Geanes</dc:creator>
  <cp:keywords/>
  <cp:lastModifiedBy>Microsoft Office User</cp:lastModifiedBy>
  <cp:revision>2</cp:revision>
  <dcterms:created xsi:type="dcterms:W3CDTF">2020-03-26T23:51:00Z</dcterms:created>
  <dcterms:modified xsi:type="dcterms:W3CDTF">2020-03-26T23:51:00Z</dcterms:modified>
</cp:coreProperties>
</file>